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E58B2" w:rsidRPr="0005062E" w:rsidRDefault="003E58B2" w:rsidP="003E58B2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Pr="0005062E">
        <w:rPr>
          <w:rFonts w:ascii="Times New Roman" w:hAnsi="Times New Roman"/>
          <w:b w:val="0"/>
          <w:noProof/>
          <w:sz w:val="28"/>
          <w:szCs w:val="28"/>
          <w:lang w:eastAsia="uk-UA"/>
        </w:rPr>
        <w:drawing>
          <wp:inline distT="0" distB="0" distL="0" distR="0" wp14:anchorId="6518BA82" wp14:editId="00B7E7AB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62E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Pr="0005062E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 </w:t>
      </w:r>
      <w:r w:rsidRPr="004455F6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3E58B2" w:rsidRDefault="003E58B2" w:rsidP="003E58B2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3E58B2" w:rsidRDefault="003E58B2" w:rsidP="003E58B2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3E58B2" w:rsidRDefault="003E58B2" w:rsidP="003E58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П’ЯТДЕСЯТ  П’ЯТА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3E58B2" w:rsidRDefault="003E58B2" w:rsidP="003E58B2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3E58B2" w:rsidRPr="00517AEC" w:rsidRDefault="003E58B2" w:rsidP="003E58B2">
      <w:pPr>
        <w:spacing w:after="0"/>
        <w:rPr>
          <w:sz w:val="16"/>
          <w:szCs w:val="16"/>
          <w:lang w:val="uk-UA"/>
        </w:rPr>
      </w:pPr>
    </w:p>
    <w:p w:rsidR="003E58B2" w:rsidRDefault="003E58B2" w:rsidP="003E58B2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3E58B2" w:rsidRPr="008E3D0B" w:rsidRDefault="003E58B2" w:rsidP="003E58B2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3E58B2" w:rsidRPr="005B3AAE" w:rsidRDefault="003E58B2" w:rsidP="003E58B2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         .03.</w:t>
      </w:r>
      <w:r w:rsidRPr="005B3AAE">
        <w:rPr>
          <w:rFonts w:ascii="Times New Roman" w:hAnsi="Times New Roman"/>
          <w:sz w:val="26"/>
          <w:szCs w:val="26"/>
        </w:rPr>
        <w:t>202</w:t>
      </w:r>
      <w:r>
        <w:rPr>
          <w:rFonts w:ascii="Times New Roman" w:hAnsi="Times New Roman"/>
          <w:sz w:val="26"/>
          <w:szCs w:val="26"/>
        </w:rPr>
        <w:t>4</w:t>
      </w:r>
      <w:r w:rsidRPr="005B3AAE">
        <w:rPr>
          <w:rFonts w:ascii="Times New Roman" w:hAnsi="Times New Roman"/>
          <w:sz w:val="26"/>
          <w:szCs w:val="26"/>
        </w:rPr>
        <w:t xml:space="preserve"> р. </w:t>
      </w:r>
      <w:r w:rsidRPr="005B3AAE">
        <w:rPr>
          <w:rFonts w:ascii="Times New Roman" w:hAnsi="Times New Roman"/>
          <w:sz w:val="26"/>
          <w:szCs w:val="26"/>
        </w:rPr>
        <w:tab/>
        <w:t xml:space="preserve">                                  </w:t>
      </w:r>
      <w:r>
        <w:rPr>
          <w:rFonts w:ascii="Times New Roman" w:hAnsi="Times New Roman"/>
          <w:sz w:val="26"/>
          <w:szCs w:val="26"/>
        </w:rPr>
        <w:t xml:space="preserve">         </w:t>
      </w:r>
      <w:r w:rsidRPr="005B3AAE">
        <w:rPr>
          <w:rFonts w:ascii="Times New Roman" w:hAnsi="Times New Roman"/>
          <w:sz w:val="26"/>
          <w:szCs w:val="26"/>
        </w:rPr>
        <w:t xml:space="preserve">                                   №</w:t>
      </w:r>
      <w:r>
        <w:rPr>
          <w:rFonts w:ascii="Times New Roman" w:hAnsi="Times New Roman"/>
          <w:sz w:val="26"/>
          <w:szCs w:val="26"/>
        </w:rPr>
        <w:t xml:space="preserve">          </w:t>
      </w:r>
      <w:r w:rsidRPr="005B3AAE"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>55</w:t>
      </w:r>
      <w:r w:rsidRPr="005B3AAE">
        <w:rPr>
          <w:rFonts w:ascii="Times New Roman" w:hAnsi="Times New Roman"/>
          <w:sz w:val="26"/>
          <w:szCs w:val="26"/>
        </w:rPr>
        <w:t>-</w:t>
      </w:r>
      <w:r w:rsidRPr="005B3AAE">
        <w:rPr>
          <w:rFonts w:ascii="Times New Roman" w:hAnsi="Times New Roman"/>
          <w:sz w:val="26"/>
          <w:szCs w:val="26"/>
          <w:lang w:val="en-US"/>
        </w:rPr>
        <w:t>V</w:t>
      </w:r>
      <w:r w:rsidRPr="005B3AAE">
        <w:rPr>
          <w:rFonts w:ascii="Times New Roman" w:hAnsi="Times New Roman"/>
          <w:sz w:val="26"/>
          <w:szCs w:val="26"/>
        </w:rPr>
        <w:t>ІІІ</w:t>
      </w:r>
    </w:p>
    <w:p w:rsidR="003E58B2" w:rsidRDefault="003E58B2" w:rsidP="003E58B2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3E58B2" w:rsidRPr="0032053D" w:rsidRDefault="003E58B2" w:rsidP="003E58B2">
      <w:pPr>
        <w:spacing w:after="0" w:line="240" w:lineRule="auto"/>
        <w:rPr>
          <w:rStyle w:val="a4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</w:t>
      </w:r>
      <w:r w:rsidRPr="0032053D">
        <w:rPr>
          <w:rStyle w:val="a4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3E58B2" w:rsidRPr="0032053D" w:rsidRDefault="003E58B2" w:rsidP="003E58B2">
      <w:pPr>
        <w:spacing w:after="0" w:line="240" w:lineRule="auto"/>
        <w:rPr>
          <w:rStyle w:val="a4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Style w:val="a4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власність Бучанської міської територіальної </w:t>
      </w:r>
    </w:p>
    <w:p w:rsidR="003E58B2" w:rsidRDefault="003E58B2" w:rsidP="003E58B2">
      <w:pPr>
        <w:spacing w:after="0" w:line="240" w:lineRule="auto"/>
        <w:rPr>
          <w:rStyle w:val="a4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Style w:val="a4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громади гуманітарної допомоги</w:t>
      </w:r>
      <w:r>
        <w:rPr>
          <w:rStyle w:val="a4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від БО </w:t>
      </w:r>
    </w:p>
    <w:p w:rsidR="003E58B2" w:rsidRPr="0032053D" w:rsidRDefault="003E58B2" w:rsidP="003E58B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Style w:val="a4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«Благодійний фонд </w:t>
      </w:r>
      <w:proofErr w:type="spellStart"/>
      <w:r>
        <w:rPr>
          <w:rStyle w:val="a4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Леруа</w:t>
      </w:r>
      <w:proofErr w:type="spellEnd"/>
      <w:r>
        <w:rPr>
          <w:rStyle w:val="a4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</w:t>
      </w:r>
      <w:proofErr w:type="spellStart"/>
      <w:r>
        <w:rPr>
          <w:rStyle w:val="a4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Мерлен</w:t>
      </w:r>
      <w:proofErr w:type="spellEnd"/>
      <w:r>
        <w:rPr>
          <w:rStyle w:val="a4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Солідарність»</w:t>
      </w:r>
    </w:p>
    <w:p w:rsidR="003E58B2" w:rsidRPr="0032053D" w:rsidRDefault="003E58B2" w:rsidP="003E58B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3E58B2" w:rsidRPr="0032053D" w:rsidRDefault="003E58B2" w:rsidP="003E58B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3E58B2" w:rsidRPr="0032053D" w:rsidRDefault="003E58B2" w:rsidP="003E58B2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A8476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 З метою </w:t>
      </w:r>
      <w:r w:rsidRPr="00A8476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допомоги у </w:t>
      </w:r>
      <w:r w:rsidRPr="00A8476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відновленні </w:t>
      </w:r>
      <w:r w:rsidRPr="00A8476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Бучанського ліцею №3 Бучанської міської ради Київської області, пошкодженого внаслідок бойових дій, терористичних актів, диверсій, спричинених збройною агресією Російської Федерації проти України</w:t>
      </w:r>
      <w:r w:rsidRPr="00A8476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,</w:t>
      </w:r>
      <w:r w:rsidRPr="00A8476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 сприяння розвитку освіти </w:t>
      </w:r>
      <w:r w:rsidRPr="00A8476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в Бучанській міській територіальній громаді,  відповідно до вимог Закону України «Про бухгалтерський облік та фінансову звітність в Україні»,  Національних положень (стандартів) бухгалтерського обліку,  керуючись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ст.ст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328, 729 Цивільного кодексу України та ч.5 ст. 16,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ст.ст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25, 60, ч.1 ст. 59 Закону України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«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Про місцеве самоврядування в Україні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  Бучанська міська рада</w:t>
      </w:r>
    </w:p>
    <w:p w:rsidR="003E58B2" w:rsidRPr="0032053D" w:rsidRDefault="003E58B2" w:rsidP="003E58B2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3E58B2" w:rsidRPr="0032053D" w:rsidRDefault="003E58B2" w:rsidP="003E58B2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3E58B2" w:rsidRPr="0032053D" w:rsidRDefault="003E58B2" w:rsidP="003E58B2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3E58B2" w:rsidRPr="00A84768" w:rsidRDefault="003E58B2" w:rsidP="003E58B2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</w:pPr>
      <w:r w:rsidRPr="00A8476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1. Надати згоду на прийняття у комунальну власність Бучанської міської територіальної громади матеріали, які надійшли як гуманітарна допомога (додаток 1 до рішення).</w:t>
      </w:r>
    </w:p>
    <w:p w:rsidR="003E58B2" w:rsidRPr="00A84768" w:rsidRDefault="003E58B2" w:rsidP="003E58B2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</w:pPr>
      <w:r w:rsidRPr="00A8476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2. Визначити мету прийняття у комунальну власність Бучанської міської територіальної громади гуманітарної допомоги - відновлення </w:t>
      </w:r>
      <w:r w:rsidRPr="00A8476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Бучанського ліцею №3 Бучанської міської ради Київської області, пошкодженого внаслідок бойових дій, терористичних актів, диверсій, спричинених збройною агресією Російської Федерації проти України</w:t>
      </w:r>
      <w:r w:rsidRPr="00A8476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,</w:t>
      </w:r>
      <w:r w:rsidRPr="00A8476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 сприяння розвитку освіти </w:t>
      </w:r>
      <w:r w:rsidRPr="00A8476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в Бучанській міській територіальній громаді</w:t>
      </w:r>
      <w:r w:rsidRPr="00A8476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.</w:t>
      </w:r>
    </w:p>
    <w:p w:rsidR="003E58B2" w:rsidRPr="0032053D" w:rsidRDefault="003E58B2" w:rsidP="003E58B2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A8476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3. Для проведення приймання-передачі гуманітарної допомоги, визначеної пунктом 1 даного рішення, створити комісію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з приймання-передачі гуманітарної допомоги (додаток 2 до рішення).</w:t>
      </w:r>
    </w:p>
    <w:p w:rsidR="003E58B2" w:rsidRPr="00A84768" w:rsidRDefault="003E58B2" w:rsidP="003E58B2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4.  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>
        <w:rPr>
          <w:rFonts w:ascii="Times New Roman" w:hAnsi="Times New Roman" w:cs="Times New Roman"/>
          <w:sz w:val="25"/>
          <w:szCs w:val="25"/>
          <w:lang w:val="uk-UA"/>
        </w:rPr>
        <w:t>відділу освіти</w:t>
      </w:r>
      <w:r w:rsidRPr="00994520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Pr="0099452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Бучанської міської ради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товарно-матеріальні цінності, отримані як гуманітарна допомога, згідно додатку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3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>
        <w:rPr>
          <w:rFonts w:ascii="Times New Roman" w:hAnsi="Times New Roman" w:cs="Times New Roman"/>
          <w:sz w:val="25"/>
          <w:szCs w:val="25"/>
          <w:lang w:val="uk-UA"/>
        </w:rPr>
        <w:t>відділ освіти</w:t>
      </w:r>
      <w:r w:rsidRPr="00994520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Pr="0099452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Бучанської міської ради </w:t>
      </w:r>
      <w:r w:rsidRPr="00A8476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відповідальним</w:t>
      </w:r>
      <w:r w:rsidRPr="00A84768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за </w:t>
      </w:r>
      <w:r w:rsidRPr="00A8476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облік та розподіл гуманітарної </w:t>
      </w:r>
      <w:r w:rsidRPr="00A8476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lastRenderedPageBreak/>
        <w:t>допомоги, зазначеної  в додатку 3, до повного використання всього обсягу отриманої гуманітарної допомоги.</w:t>
      </w:r>
    </w:p>
    <w:p w:rsidR="003E58B2" w:rsidRPr="0032053D" w:rsidRDefault="003E58B2" w:rsidP="003E58B2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A8476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5. </w:t>
      </w:r>
      <w:r w:rsidRPr="00A8476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Контроль за виконанням даного рішення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покласти на постійну комісію ради з питань житлово-комунального господарства, благоустрою, ефективності та управління комунальною власністю.</w:t>
      </w:r>
    </w:p>
    <w:p w:rsidR="003E58B2" w:rsidRPr="0032053D" w:rsidRDefault="003E58B2" w:rsidP="003E58B2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3E58B2" w:rsidRPr="007F2450" w:rsidRDefault="003E58B2" w:rsidP="003E58B2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E58B2" w:rsidRPr="007F2450" w:rsidRDefault="003E58B2" w:rsidP="003E58B2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  <w:t>Анатолій ФЕДОРУК</w:t>
      </w: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spacing w:after="0" w:line="240" w:lineRule="auto"/>
        <w:contextualSpacing/>
        <w:jc w:val="both"/>
        <w:rPr>
          <w:lang w:val="uk-UA"/>
        </w:rPr>
      </w:pPr>
    </w:p>
    <w:p w:rsidR="003E58B2" w:rsidRDefault="003E58B2" w:rsidP="003E58B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                                                                    Дмитро ЧЕЙЧУК</w:t>
      </w:r>
    </w:p>
    <w:p w:rsidR="003E58B2" w:rsidRDefault="003E58B2" w:rsidP="003E58B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3E58B2" w:rsidRDefault="003E58B2" w:rsidP="003E58B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3E58B2" w:rsidRDefault="003E58B2" w:rsidP="003E58B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E58B2" w:rsidRPr="00263C7B" w:rsidRDefault="003E58B2" w:rsidP="003E58B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      </w:t>
      </w:r>
      <w:r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03</w:t>
      </w:r>
      <w:r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4</w:t>
      </w:r>
      <w:r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3E58B2" w:rsidRPr="00263C7B" w:rsidRDefault="003E58B2" w:rsidP="003E58B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3E58B2" w:rsidRDefault="003E58B2" w:rsidP="003E58B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3E58B2" w:rsidRDefault="003E58B2" w:rsidP="003E58B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3E58B2" w:rsidRPr="00892C13" w:rsidRDefault="003E58B2" w:rsidP="003E58B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3E58B2" w:rsidRPr="00892C13" w:rsidRDefault="003E58B2" w:rsidP="003E58B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3E58B2" w:rsidRPr="00892C13" w:rsidRDefault="003E58B2" w:rsidP="003E58B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E58B2" w:rsidRPr="00263C7B" w:rsidRDefault="003E58B2" w:rsidP="003E58B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      </w:t>
      </w:r>
      <w:r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03</w:t>
      </w:r>
      <w:r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4</w:t>
      </w:r>
      <w:r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3E58B2" w:rsidRPr="00263C7B" w:rsidRDefault="003E58B2" w:rsidP="003E58B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3E58B2" w:rsidRPr="00892C13" w:rsidRDefault="003E58B2" w:rsidP="003E58B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3E58B2" w:rsidRPr="00892C13" w:rsidRDefault="003E58B2" w:rsidP="003E58B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3E58B2" w:rsidRPr="00892C13" w:rsidRDefault="003E58B2" w:rsidP="003E58B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3E58B2" w:rsidRPr="00892C13" w:rsidRDefault="003E58B2" w:rsidP="003E58B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3E58B2" w:rsidRPr="00892C13" w:rsidRDefault="003E58B2" w:rsidP="003E58B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E58B2" w:rsidRPr="00892C13" w:rsidRDefault="003E58B2" w:rsidP="003E58B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E58B2" w:rsidRPr="00263C7B" w:rsidRDefault="003E58B2" w:rsidP="003E58B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       </w:t>
      </w:r>
      <w:r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03</w:t>
      </w:r>
      <w:r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4</w:t>
      </w:r>
      <w:r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3E58B2" w:rsidRPr="00263C7B" w:rsidRDefault="003E58B2" w:rsidP="003E58B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3E58B2" w:rsidRDefault="003E58B2" w:rsidP="003E58B2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3E58B2" w:rsidRDefault="003E58B2" w:rsidP="003E58B2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3E58B2" w:rsidRPr="000048B6" w:rsidTr="006A4EBD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3E58B2" w:rsidRDefault="003E58B2" w:rsidP="006A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 xml:space="preserve">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  <w:p w:rsidR="003E58B2" w:rsidRPr="003E68EC" w:rsidRDefault="003E58B2" w:rsidP="006A4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3E58B2" w:rsidRPr="003E68EC" w:rsidRDefault="003E58B2" w:rsidP="006A4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03.2024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3E58B2" w:rsidRPr="003E68EC" w:rsidRDefault="003E58B2" w:rsidP="006A4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-55-УІІІ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3E58B2" w:rsidRPr="002052E9" w:rsidRDefault="003E58B2" w:rsidP="006A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3E58B2" w:rsidRDefault="003E58B2" w:rsidP="003E58B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3E58B2" w:rsidRDefault="003E58B2" w:rsidP="003E58B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приймається в комунальну власність </w:t>
      </w:r>
    </w:p>
    <w:p w:rsidR="003E58B2" w:rsidRDefault="003E58B2" w:rsidP="003E58B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 міської територіальної громади</w:t>
      </w:r>
    </w:p>
    <w:p w:rsidR="003E58B2" w:rsidRPr="003E68EC" w:rsidRDefault="003E58B2" w:rsidP="003E58B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528"/>
        <w:gridCol w:w="1418"/>
        <w:gridCol w:w="1701"/>
      </w:tblGrid>
      <w:tr w:rsidR="003E58B2" w:rsidRPr="008F74B4" w:rsidTr="006A4EBD">
        <w:trPr>
          <w:trHeight w:val="417"/>
        </w:trPr>
        <w:tc>
          <w:tcPr>
            <w:tcW w:w="846" w:type="dxa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3E58B2" w:rsidRPr="00DD6114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528" w:type="dxa"/>
          </w:tcPr>
          <w:p w:rsidR="003E58B2" w:rsidRPr="00DD6114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3E58B2" w:rsidRPr="00DD6114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м.кв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./од.</w:t>
            </w:r>
          </w:p>
        </w:tc>
        <w:tc>
          <w:tcPr>
            <w:tcW w:w="1701" w:type="dxa"/>
          </w:tcPr>
          <w:p w:rsidR="003E58B2" w:rsidRPr="00DD6114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3E58B2" w:rsidRPr="00515306" w:rsidTr="006A4EBD">
        <w:trPr>
          <w:trHeight w:val="420"/>
        </w:trPr>
        <w:tc>
          <w:tcPr>
            <w:tcW w:w="846" w:type="dxa"/>
            <w:vAlign w:val="center"/>
          </w:tcPr>
          <w:p w:rsidR="003E58B2" w:rsidRPr="008F74B4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528" w:type="dxa"/>
          </w:tcPr>
          <w:p w:rsidR="003E58B2" w:rsidRPr="00993E0B" w:rsidRDefault="003E58B2" w:rsidP="006A4EB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Вікно №2</w:t>
            </w:r>
          </w:p>
        </w:tc>
        <w:tc>
          <w:tcPr>
            <w:tcW w:w="1418" w:type="dxa"/>
          </w:tcPr>
          <w:p w:rsidR="003E58B2" w:rsidRPr="000048B6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2,829</w:t>
            </w:r>
          </w:p>
        </w:tc>
        <w:tc>
          <w:tcPr>
            <w:tcW w:w="1701" w:type="dxa"/>
          </w:tcPr>
          <w:p w:rsidR="003E58B2" w:rsidRPr="0064401D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10 727,16</w:t>
            </w:r>
          </w:p>
        </w:tc>
      </w:tr>
      <w:tr w:rsidR="003E58B2" w:rsidRPr="00435B9C" w:rsidTr="006A4EBD">
        <w:tc>
          <w:tcPr>
            <w:tcW w:w="846" w:type="dxa"/>
            <w:vAlign w:val="center"/>
          </w:tcPr>
          <w:p w:rsidR="003E58B2" w:rsidRPr="008F74B4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528" w:type="dxa"/>
          </w:tcPr>
          <w:p w:rsidR="003E58B2" w:rsidRPr="00350444" w:rsidRDefault="003E58B2" w:rsidP="006A4EB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Вікно №2</w:t>
            </w:r>
          </w:p>
        </w:tc>
        <w:tc>
          <w:tcPr>
            <w:tcW w:w="1418" w:type="dxa"/>
          </w:tcPr>
          <w:p w:rsidR="003E58B2" w:rsidRPr="000048B6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4,6</w:t>
            </w:r>
          </w:p>
        </w:tc>
        <w:tc>
          <w:tcPr>
            <w:tcW w:w="1701" w:type="dxa"/>
          </w:tcPr>
          <w:p w:rsidR="003E58B2" w:rsidRPr="000048B6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21 133,65</w:t>
            </w:r>
          </w:p>
        </w:tc>
      </w:tr>
      <w:tr w:rsidR="003E58B2" w:rsidRPr="005F0A72" w:rsidTr="006A4EBD">
        <w:tc>
          <w:tcPr>
            <w:tcW w:w="846" w:type="dxa"/>
            <w:vAlign w:val="center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528" w:type="dxa"/>
          </w:tcPr>
          <w:p w:rsidR="003E58B2" w:rsidRPr="00EC74EE" w:rsidRDefault="003E58B2" w:rsidP="006A4EB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Вікно №2</w:t>
            </w:r>
          </w:p>
        </w:tc>
        <w:tc>
          <w:tcPr>
            <w:tcW w:w="1418" w:type="dxa"/>
          </w:tcPr>
          <w:p w:rsidR="003E58B2" w:rsidRPr="000048B6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0,972</w:t>
            </w:r>
          </w:p>
        </w:tc>
        <w:tc>
          <w:tcPr>
            <w:tcW w:w="1701" w:type="dxa"/>
          </w:tcPr>
          <w:p w:rsidR="003E58B2" w:rsidRPr="000048B6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1 647,27</w:t>
            </w:r>
          </w:p>
        </w:tc>
      </w:tr>
      <w:tr w:rsidR="003E58B2" w:rsidRPr="00290FBC" w:rsidTr="006A4EBD">
        <w:tc>
          <w:tcPr>
            <w:tcW w:w="846" w:type="dxa"/>
            <w:vAlign w:val="center"/>
          </w:tcPr>
          <w:p w:rsidR="003E58B2" w:rsidRPr="00AA3071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5528" w:type="dxa"/>
          </w:tcPr>
          <w:p w:rsidR="003E58B2" w:rsidRPr="00AA3071" w:rsidRDefault="003E58B2" w:rsidP="006A4EB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Вікно №2</w:t>
            </w:r>
          </w:p>
        </w:tc>
        <w:tc>
          <w:tcPr>
            <w:tcW w:w="1418" w:type="dxa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0,782</w:t>
            </w:r>
          </w:p>
        </w:tc>
        <w:tc>
          <w:tcPr>
            <w:tcW w:w="1701" w:type="dxa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1 404,15</w:t>
            </w:r>
          </w:p>
        </w:tc>
      </w:tr>
      <w:tr w:rsidR="003E58B2" w:rsidRPr="00290FBC" w:rsidTr="006A4EBD">
        <w:tc>
          <w:tcPr>
            <w:tcW w:w="846" w:type="dxa"/>
            <w:vAlign w:val="center"/>
          </w:tcPr>
          <w:p w:rsidR="003E58B2" w:rsidRPr="00270B5B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528" w:type="dxa"/>
          </w:tcPr>
          <w:p w:rsidR="003E58B2" w:rsidRPr="00EC74EE" w:rsidRDefault="003E58B2" w:rsidP="006A4EB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Вікно №3</w:t>
            </w:r>
          </w:p>
        </w:tc>
        <w:tc>
          <w:tcPr>
            <w:tcW w:w="1418" w:type="dxa"/>
          </w:tcPr>
          <w:p w:rsidR="003E58B2" w:rsidRPr="000048B6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1,734</w:t>
            </w:r>
          </w:p>
        </w:tc>
        <w:tc>
          <w:tcPr>
            <w:tcW w:w="1701" w:type="dxa"/>
          </w:tcPr>
          <w:p w:rsidR="003E58B2" w:rsidRPr="000048B6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6 720,84</w:t>
            </w:r>
          </w:p>
        </w:tc>
      </w:tr>
      <w:tr w:rsidR="003E58B2" w:rsidRPr="00290FBC" w:rsidTr="006A4EBD">
        <w:tc>
          <w:tcPr>
            <w:tcW w:w="846" w:type="dxa"/>
            <w:vAlign w:val="center"/>
          </w:tcPr>
          <w:p w:rsidR="003E58B2" w:rsidRPr="00270B5B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528" w:type="dxa"/>
          </w:tcPr>
          <w:p w:rsidR="003E58B2" w:rsidRPr="00AA3071" w:rsidRDefault="003E58B2" w:rsidP="006A4EB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Вікно №4</w:t>
            </w:r>
          </w:p>
        </w:tc>
        <w:tc>
          <w:tcPr>
            <w:tcW w:w="1418" w:type="dxa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2,334</w:t>
            </w:r>
          </w:p>
        </w:tc>
        <w:tc>
          <w:tcPr>
            <w:tcW w:w="1701" w:type="dxa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10 663,21</w:t>
            </w:r>
          </w:p>
        </w:tc>
      </w:tr>
      <w:tr w:rsidR="003E58B2" w:rsidRPr="00290FBC" w:rsidTr="006A4EBD">
        <w:tc>
          <w:tcPr>
            <w:tcW w:w="846" w:type="dxa"/>
            <w:vAlign w:val="center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5528" w:type="dxa"/>
          </w:tcPr>
          <w:p w:rsidR="003E58B2" w:rsidRDefault="003E58B2" w:rsidP="006A4EB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Вікно №4</w:t>
            </w:r>
          </w:p>
        </w:tc>
        <w:tc>
          <w:tcPr>
            <w:tcW w:w="1418" w:type="dxa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1,319</w:t>
            </w:r>
          </w:p>
        </w:tc>
        <w:tc>
          <w:tcPr>
            <w:tcW w:w="1701" w:type="dxa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2 111,19</w:t>
            </w:r>
          </w:p>
        </w:tc>
      </w:tr>
      <w:tr w:rsidR="003E58B2" w:rsidRPr="00290FBC" w:rsidTr="006A4EBD">
        <w:trPr>
          <w:trHeight w:val="258"/>
        </w:trPr>
        <w:tc>
          <w:tcPr>
            <w:tcW w:w="846" w:type="dxa"/>
            <w:vAlign w:val="center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5528" w:type="dxa"/>
            <w:vAlign w:val="bottom"/>
          </w:tcPr>
          <w:p w:rsidR="003E58B2" w:rsidRPr="00204C71" w:rsidRDefault="003E58B2" w:rsidP="006A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ЕМАЛ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LUXENS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АКР </w:t>
            </w: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шовкмат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COOL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3 2шар 2.5</w:t>
            </w:r>
          </w:p>
        </w:tc>
        <w:tc>
          <w:tcPr>
            <w:tcW w:w="1418" w:type="dxa"/>
            <w:vAlign w:val="bottom"/>
          </w:tcPr>
          <w:p w:rsidR="003E58B2" w:rsidRPr="00204C71" w:rsidRDefault="003E58B2" w:rsidP="006A4E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01" w:type="dxa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2 791,80</w:t>
            </w:r>
          </w:p>
        </w:tc>
      </w:tr>
      <w:tr w:rsidR="003E58B2" w:rsidRPr="00290FBC" w:rsidTr="006A4EBD">
        <w:tc>
          <w:tcPr>
            <w:tcW w:w="846" w:type="dxa"/>
            <w:vAlign w:val="center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5528" w:type="dxa"/>
            <w:vAlign w:val="bottom"/>
          </w:tcPr>
          <w:p w:rsidR="003E58B2" w:rsidRPr="00204C71" w:rsidRDefault="003E58B2" w:rsidP="006A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Поріг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ПАС-1314М 28Х2 П30 AS 0,9</w:t>
            </w:r>
          </w:p>
        </w:tc>
        <w:tc>
          <w:tcPr>
            <w:tcW w:w="1418" w:type="dxa"/>
            <w:vAlign w:val="bottom"/>
          </w:tcPr>
          <w:p w:rsidR="003E58B2" w:rsidRPr="00204C71" w:rsidRDefault="003E58B2" w:rsidP="006A4E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168,00</w:t>
            </w:r>
          </w:p>
        </w:tc>
      </w:tr>
      <w:tr w:rsidR="003E58B2" w:rsidRPr="00290FBC" w:rsidTr="006A4EBD">
        <w:tc>
          <w:tcPr>
            <w:tcW w:w="846" w:type="dxa"/>
            <w:vAlign w:val="center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5528" w:type="dxa"/>
            <w:vAlign w:val="bottom"/>
          </w:tcPr>
          <w:p w:rsidR="003E58B2" w:rsidRPr="00204C71" w:rsidRDefault="003E58B2" w:rsidP="006A4EB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Поріг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ПАС-1308 39Х</w:t>
            </w:r>
            <w:proofErr w:type="gram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5,4ЛАМ.ГОРІХ</w:t>
            </w:r>
            <w:proofErr w:type="gram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СВ0,9</w:t>
            </w:r>
          </w:p>
        </w:tc>
        <w:tc>
          <w:tcPr>
            <w:tcW w:w="1418" w:type="dxa"/>
            <w:vAlign w:val="bottom"/>
          </w:tcPr>
          <w:p w:rsidR="003E58B2" w:rsidRPr="00204C71" w:rsidRDefault="003E58B2" w:rsidP="006A4E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332,80</w:t>
            </w:r>
          </w:p>
        </w:tc>
      </w:tr>
      <w:tr w:rsidR="003E58B2" w:rsidRPr="00290FBC" w:rsidTr="006A4EBD">
        <w:tc>
          <w:tcPr>
            <w:tcW w:w="846" w:type="dxa"/>
            <w:vAlign w:val="center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5528" w:type="dxa"/>
            <w:vAlign w:val="bottom"/>
          </w:tcPr>
          <w:p w:rsidR="003E58B2" w:rsidRPr="00204C71" w:rsidRDefault="003E58B2" w:rsidP="006A4EB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Поріг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ПАС-1314М 28Х2 П30 AS 2,7</w:t>
            </w:r>
          </w:p>
        </w:tc>
        <w:tc>
          <w:tcPr>
            <w:tcW w:w="1418" w:type="dxa"/>
            <w:vAlign w:val="bottom"/>
          </w:tcPr>
          <w:p w:rsidR="003E58B2" w:rsidRPr="00204C71" w:rsidRDefault="003E58B2" w:rsidP="006A4E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10 102,00</w:t>
            </w:r>
          </w:p>
        </w:tc>
      </w:tr>
      <w:tr w:rsidR="003E58B2" w:rsidRPr="00290FBC" w:rsidTr="006A4EBD">
        <w:tc>
          <w:tcPr>
            <w:tcW w:w="846" w:type="dxa"/>
            <w:vAlign w:val="center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5528" w:type="dxa"/>
            <w:vAlign w:val="bottom"/>
          </w:tcPr>
          <w:p w:rsidR="003E58B2" w:rsidRPr="00204C71" w:rsidRDefault="003E58B2" w:rsidP="006A4EB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Поріг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ПАС-1314М 28Х2 П30 AS 2,7</w:t>
            </w:r>
          </w:p>
        </w:tc>
        <w:tc>
          <w:tcPr>
            <w:tcW w:w="1418" w:type="dxa"/>
            <w:vAlign w:val="bottom"/>
          </w:tcPr>
          <w:p w:rsidR="003E58B2" w:rsidRPr="00204C71" w:rsidRDefault="003E58B2" w:rsidP="006A4E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5 051,00</w:t>
            </w:r>
          </w:p>
        </w:tc>
      </w:tr>
      <w:tr w:rsidR="003E58B2" w:rsidRPr="00290FBC" w:rsidTr="006A4EBD">
        <w:tc>
          <w:tcPr>
            <w:tcW w:w="846" w:type="dxa"/>
            <w:vAlign w:val="center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5528" w:type="dxa"/>
            <w:vAlign w:val="bottom"/>
          </w:tcPr>
          <w:p w:rsidR="003E58B2" w:rsidRPr="00204C71" w:rsidRDefault="003E58B2" w:rsidP="006A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Лінолеум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ACTIVA/LAVA 4/3М</w:t>
            </w:r>
          </w:p>
        </w:tc>
        <w:tc>
          <w:tcPr>
            <w:tcW w:w="1418" w:type="dxa"/>
            <w:vAlign w:val="bottom"/>
          </w:tcPr>
          <w:p w:rsidR="003E58B2" w:rsidRPr="00204C71" w:rsidRDefault="003E58B2" w:rsidP="006A4E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701" w:type="dxa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26 676,00</w:t>
            </w:r>
          </w:p>
        </w:tc>
      </w:tr>
      <w:tr w:rsidR="003E58B2" w:rsidRPr="00290FBC" w:rsidTr="006A4EBD">
        <w:tc>
          <w:tcPr>
            <w:tcW w:w="846" w:type="dxa"/>
            <w:vAlign w:val="center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5528" w:type="dxa"/>
            <w:vAlign w:val="bottom"/>
          </w:tcPr>
          <w:p w:rsidR="003E58B2" w:rsidRPr="00204C71" w:rsidRDefault="003E58B2" w:rsidP="006A4EB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Лінолеум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ДЕЛЬТА/AURORA 1/3М</w:t>
            </w:r>
          </w:p>
        </w:tc>
        <w:tc>
          <w:tcPr>
            <w:tcW w:w="1418" w:type="dxa"/>
            <w:vAlign w:val="bottom"/>
          </w:tcPr>
          <w:p w:rsidR="003E58B2" w:rsidRPr="00204C71" w:rsidRDefault="003E58B2" w:rsidP="006A4E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25 488,00</w:t>
            </w:r>
          </w:p>
        </w:tc>
      </w:tr>
      <w:tr w:rsidR="003E58B2" w:rsidRPr="00290FBC" w:rsidTr="006A4EBD">
        <w:tc>
          <w:tcPr>
            <w:tcW w:w="846" w:type="dxa"/>
            <w:vAlign w:val="center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5528" w:type="dxa"/>
            <w:vAlign w:val="bottom"/>
          </w:tcPr>
          <w:p w:rsidR="003E58B2" w:rsidRPr="00204C71" w:rsidRDefault="003E58B2" w:rsidP="006A4EB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Лінолеум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SMART/4M</w:t>
            </w:r>
          </w:p>
        </w:tc>
        <w:tc>
          <w:tcPr>
            <w:tcW w:w="1418" w:type="dxa"/>
            <w:vAlign w:val="bottom"/>
          </w:tcPr>
          <w:p w:rsidR="003E58B2" w:rsidRPr="00204C71" w:rsidRDefault="003E58B2" w:rsidP="006A4E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</w:t>
            </w:r>
          </w:p>
        </w:tc>
        <w:tc>
          <w:tcPr>
            <w:tcW w:w="1701" w:type="dxa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97 036,80</w:t>
            </w:r>
          </w:p>
        </w:tc>
      </w:tr>
      <w:tr w:rsidR="003E58B2" w:rsidRPr="00290FBC" w:rsidTr="006A4EBD">
        <w:tc>
          <w:tcPr>
            <w:tcW w:w="846" w:type="dxa"/>
            <w:vAlign w:val="center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5528" w:type="dxa"/>
            <w:vAlign w:val="bottom"/>
          </w:tcPr>
          <w:p w:rsidR="003E58B2" w:rsidRPr="00204C71" w:rsidRDefault="003E58B2" w:rsidP="006A4EB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Лінолеум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ACTIVA/LAVA 4/3М</w:t>
            </w:r>
          </w:p>
        </w:tc>
        <w:tc>
          <w:tcPr>
            <w:tcW w:w="1418" w:type="dxa"/>
            <w:vAlign w:val="bottom"/>
          </w:tcPr>
          <w:p w:rsidR="003E58B2" w:rsidRPr="00204C71" w:rsidRDefault="003E58B2" w:rsidP="006A4E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701" w:type="dxa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26 676,00</w:t>
            </w:r>
          </w:p>
        </w:tc>
      </w:tr>
      <w:tr w:rsidR="003E58B2" w:rsidRPr="00290FBC" w:rsidTr="006A4EBD">
        <w:tc>
          <w:tcPr>
            <w:tcW w:w="846" w:type="dxa"/>
            <w:vAlign w:val="center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5528" w:type="dxa"/>
            <w:vAlign w:val="bottom"/>
          </w:tcPr>
          <w:p w:rsidR="003E58B2" w:rsidRPr="00204C71" w:rsidRDefault="003E58B2" w:rsidP="006A4EB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Лінолеум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ACTIVA/LAVA 4/3М</w:t>
            </w:r>
          </w:p>
        </w:tc>
        <w:tc>
          <w:tcPr>
            <w:tcW w:w="1418" w:type="dxa"/>
            <w:vAlign w:val="bottom"/>
          </w:tcPr>
          <w:p w:rsidR="003E58B2" w:rsidRPr="00204C71" w:rsidRDefault="003E58B2" w:rsidP="006A4E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88 920,00</w:t>
            </w:r>
          </w:p>
        </w:tc>
      </w:tr>
      <w:tr w:rsidR="003E58B2" w:rsidRPr="00290FBC" w:rsidTr="006A4EBD">
        <w:tc>
          <w:tcPr>
            <w:tcW w:w="846" w:type="dxa"/>
            <w:vAlign w:val="center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5528" w:type="dxa"/>
            <w:vAlign w:val="bottom"/>
          </w:tcPr>
          <w:p w:rsidR="003E58B2" w:rsidRPr="00204C71" w:rsidRDefault="003E58B2" w:rsidP="006A4EB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Лінолеум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ACTIVA/LAVA 4/4М</w:t>
            </w:r>
          </w:p>
        </w:tc>
        <w:tc>
          <w:tcPr>
            <w:tcW w:w="1418" w:type="dxa"/>
            <w:vAlign w:val="bottom"/>
          </w:tcPr>
          <w:p w:rsidR="003E58B2" w:rsidRPr="00204C71" w:rsidRDefault="003E58B2" w:rsidP="006A4E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29 640,00</w:t>
            </w:r>
          </w:p>
        </w:tc>
      </w:tr>
      <w:tr w:rsidR="003E58B2" w:rsidRPr="00290FBC" w:rsidTr="006A4EBD">
        <w:tc>
          <w:tcPr>
            <w:tcW w:w="846" w:type="dxa"/>
            <w:vAlign w:val="center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5528" w:type="dxa"/>
            <w:vAlign w:val="bottom"/>
          </w:tcPr>
          <w:p w:rsidR="003E58B2" w:rsidRPr="00204C71" w:rsidRDefault="003E58B2" w:rsidP="006A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Розетка </w:t>
            </w: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компютерна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1ХRJ-45, (8Р8</w:t>
            </w:r>
            <w:proofErr w:type="gram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С)КАТ</w:t>
            </w:r>
            <w:proofErr w:type="gram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5Е</w:t>
            </w:r>
          </w:p>
        </w:tc>
        <w:tc>
          <w:tcPr>
            <w:tcW w:w="1418" w:type="dxa"/>
            <w:vAlign w:val="bottom"/>
          </w:tcPr>
          <w:p w:rsidR="003E58B2" w:rsidRPr="00204C71" w:rsidRDefault="003E58B2" w:rsidP="006A4E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701" w:type="dxa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1 315,80</w:t>
            </w:r>
          </w:p>
        </w:tc>
      </w:tr>
      <w:tr w:rsidR="003E58B2" w:rsidRPr="00290FBC" w:rsidTr="006A4EBD">
        <w:tc>
          <w:tcPr>
            <w:tcW w:w="846" w:type="dxa"/>
            <w:vAlign w:val="center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5528" w:type="dxa"/>
            <w:vAlign w:val="bottom"/>
          </w:tcPr>
          <w:p w:rsidR="003E58B2" w:rsidRPr="00204C71" w:rsidRDefault="003E58B2" w:rsidP="006A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Гратка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ДВ 300*300С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418" w:type="dxa"/>
            <w:vAlign w:val="bottom"/>
          </w:tcPr>
          <w:p w:rsidR="003E58B2" w:rsidRPr="00204C71" w:rsidRDefault="003E58B2" w:rsidP="006A4E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01" w:type="dxa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1 934,40</w:t>
            </w:r>
          </w:p>
        </w:tc>
      </w:tr>
      <w:tr w:rsidR="003E58B2" w:rsidRPr="00290FBC" w:rsidTr="006A4EBD">
        <w:tc>
          <w:tcPr>
            <w:tcW w:w="846" w:type="dxa"/>
            <w:vAlign w:val="center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5528" w:type="dxa"/>
            <w:vAlign w:val="bottom"/>
          </w:tcPr>
          <w:p w:rsidR="003E58B2" w:rsidRPr="00204C71" w:rsidRDefault="003E58B2" w:rsidP="006A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Змішувач для </w:t>
            </w: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умивальн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HILIR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SENSEA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ХРОМ</w:t>
            </w:r>
          </w:p>
        </w:tc>
        <w:tc>
          <w:tcPr>
            <w:tcW w:w="1418" w:type="dxa"/>
            <w:vAlign w:val="bottom"/>
          </w:tcPr>
          <w:p w:rsidR="003E58B2" w:rsidRPr="00204C71" w:rsidRDefault="003E58B2" w:rsidP="006A4E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3 812,00</w:t>
            </w:r>
          </w:p>
        </w:tc>
      </w:tr>
      <w:tr w:rsidR="003E58B2" w:rsidRPr="00290FBC" w:rsidTr="006A4EBD">
        <w:tc>
          <w:tcPr>
            <w:tcW w:w="846" w:type="dxa"/>
            <w:vAlign w:val="center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5528" w:type="dxa"/>
            <w:vAlign w:val="bottom"/>
          </w:tcPr>
          <w:p w:rsidR="003E58B2" w:rsidRPr="00204C71" w:rsidRDefault="003E58B2" w:rsidP="006A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Клей д/</w:t>
            </w: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покриттів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ультра лип 6кг</w:t>
            </w:r>
          </w:p>
        </w:tc>
        <w:tc>
          <w:tcPr>
            <w:tcW w:w="1418" w:type="dxa"/>
            <w:vAlign w:val="bottom"/>
          </w:tcPr>
          <w:p w:rsidR="003E58B2" w:rsidRPr="00204C71" w:rsidRDefault="003E58B2" w:rsidP="006A4E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5 846,4</w:t>
            </w:r>
          </w:p>
        </w:tc>
      </w:tr>
      <w:tr w:rsidR="003E58B2" w:rsidRPr="00290FBC" w:rsidTr="006A4EBD">
        <w:tc>
          <w:tcPr>
            <w:tcW w:w="846" w:type="dxa"/>
            <w:vAlign w:val="center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5528" w:type="dxa"/>
            <w:vAlign w:val="bottom"/>
          </w:tcPr>
          <w:p w:rsidR="003E58B2" w:rsidRPr="00204C71" w:rsidRDefault="003E58B2" w:rsidP="006A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Плита OSB-3, 10*1250*2500 </w:t>
            </w: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кроносукр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РЕЗ3</w:t>
            </w:r>
          </w:p>
        </w:tc>
        <w:tc>
          <w:tcPr>
            <w:tcW w:w="1418" w:type="dxa"/>
            <w:vAlign w:val="bottom"/>
          </w:tcPr>
          <w:p w:rsidR="003E58B2" w:rsidRPr="00204C71" w:rsidRDefault="003E58B2" w:rsidP="006A4E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</w:t>
            </w:r>
          </w:p>
        </w:tc>
        <w:tc>
          <w:tcPr>
            <w:tcW w:w="1701" w:type="dxa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132 422,80</w:t>
            </w:r>
          </w:p>
        </w:tc>
      </w:tr>
      <w:tr w:rsidR="003E58B2" w:rsidRPr="00290FBC" w:rsidTr="006A4EBD">
        <w:tc>
          <w:tcPr>
            <w:tcW w:w="846" w:type="dxa"/>
            <w:vAlign w:val="center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5528" w:type="dxa"/>
          </w:tcPr>
          <w:p w:rsidR="003E58B2" w:rsidRPr="00204C71" w:rsidRDefault="003E58B2" w:rsidP="006A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Стержень </w:t>
            </w: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закріплюючий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L-250 мм</w:t>
            </w:r>
          </w:p>
        </w:tc>
        <w:tc>
          <w:tcPr>
            <w:tcW w:w="1418" w:type="dxa"/>
            <w:vAlign w:val="bottom"/>
          </w:tcPr>
          <w:p w:rsidR="003E58B2" w:rsidRPr="00204C71" w:rsidRDefault="003E58B2" w:rsidP="006A4E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1122</w:t>
            </w:r>
          </w:p>
        </w:tc>
        <w:tc>
          <w:tcPr>
            <w:tcW w:w="1701" w:type="dxa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2 917,20</w:t>
            </w:r>
          </w:p>
        </w:tc>
      </w:tr>
      <w:tr w:rsidR="003E58B2" w:rsidRPr="00290FBC" w:rsidTr="006A4EBD">
        <w:tc>
          <w:tcPr>
            <w:tcW w:w="846" w:type="dxa"/>
            <w:vAlign w:val="center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5528" w:type="dxa"/>
          </w:tcPr>
          <w:p w:rsidR="003E58B2" w:rsidRPr="00204C71" w:rsidRDefault="003E58B2" w:rsidP="006A4EB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Стержень з </w:t>
            </w: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загином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L-250 мм</w:t>
            </w:r>
          </w:p>
        </w:tc>
        <w:tc>
          <w:tcPr>
            <w:tcW w:w="1418" w:type="dxa"/>
            <w:vAlign w:val="bottom"/>
          </w:tcPr>
          <w:p w:rsidR="003E58B2" w:rsidRPr="00204C71" w:rsidRDefault="003E58B2" w:rsidP="006A4E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1122</w:t>
            </w:r>
          </w:p>
        </w:tc>
        <w:tc>
          <w:tcPr>
            <w:tcW w:w="1701" w:type="dxa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2 917,20</w:t>
            </w:r>
          </w:p>
        </w:tc>
      </w:tr>
      <w:tr w:rsidR="003E58B2" w:rsidRPr="00290FBC" w:rsidTr="006A4EBD">
        <w:tc>
          <w:tcPr>
            <w:tcW w:w="846" w:type="dxa"/>
            <w:vAlign w:val="center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5528" w:type="dxa"/>
          </w:tcPr>
          <w:p w:rsidR="003E58B2" w:rsidRPr="00204C71" w:rsidRDefault="003E58B2" w:rsidP="006A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Пружний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підвіс</w:t>
            </w:r>
            <w:proofErr w:type="spellEnd"/>
          </w:p>
        </w:tc>
        <w:tc>
          <w:tcPr>
            <w:tcW w:w="1418" w:type="dxa"/>
            <w:vAlign w:val="bottom"/>
          </w:tcPr>
          <w:p w:rsidR="003E58B2" w:rsidRPr="00204C71" w:rsidRDefault="003E58B2" w:rsidP="006A4E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1122</w:t>
            </w:r>
          </w:p>
        </w:tc>
        <w:tc>
          <w:tcPr>
            <w:tcW w:w="1701" w:type="dxa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7 293,00</w:t>
            </w:r>
          </w:p>
        </w:tc>
      </w:tr>
      <w:tr w:rsidR="003E58B2" w:rsidRPr="00290FBC" w:rsidTr="006A4EBD">
        <w:tc>
          <w:tcPr>
            <w:tcW w:w="846" w:type="dxa"/>
            <w:vAlign w:val="center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5528" w:type="dxa"/>
            <w:vAlign w:val="bottom"/>
          </w:tcPr>
          <w:p w:rsidR="003E58B2" w:rsidRPr="00204C71" w:rsidRDefault="003E58B2" w:rsidP="006A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Бур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SDS-PLUS 6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110 PRO4</w:t>
            </w:r>
          </w:p>
        </w:tc>
        <w:tc>
          <w:tcPr>
            <w:tcW w:w="1418" w:type="dxa"/>
            <w:vAlign w:val="bottom"/>
          </w:tcPr>
          <w:p w:rsidR="003E58B2" w:rsidRPr="00204C71" w:rsidRDefault="003E58B2" w:rsidP="006A4E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120,40</w:t>
            </w:r>
          </w:p>
        </w:tc>
      </w:tr>
      <w:tr w:rsidR="003E58B2" w:rsidRPr="00290FBC" w:rsidTr="006A4EBD">
        <w:tc>
          <w:tcPr>
            <w:tcW w:w="846" w:type="dxa"/>
            <w:vAlign w:val="center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5528" w:type="dxa"/>
            <w:vAlign w:val="bottom"/>
          </w:tcPr>
          <w:p w:rsidR="003E58B2" w:rsidRPr="00204C71" w:rsidRDefault="003E58B2" w:rsidP="006A4EB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Бур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DEXTER PRO SDS+ 6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110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</w:p>
        </w:tc>
        <w:tc>
          <w:tcPr>
            <w:tcW w:w="1418" w:type="dxa"/>
            <w:vAlign w:val="bottom"/>
          </w:tcPr>
          <w:p w:rsidR="003E58B2" w:rsidRPr="00204C71" w:rsidRDefault="003E58B2" w:rsidP="006A4E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01" w:type="dxa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492,00</w:t>
            </w:r>
          </w:p>
        </w:tc>
      </w:tr>
      <w:tr w:rsidR="003E58B2" w:rsidRPr="00290FBC" w:rsidTr="006A4EBD">
        <w:tc>
          <w:tcPr>
            <w:tcW w:w="846" w:type="dxa"/>
            <w:vAlign w:val="center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5528" w:type="dxa"/>
            <w:vAlign w:val="bottom"/>
          </w:tcPr>
          <w:p w:rsidR="003E58B2" w:rsidRPr="00204C71" w:rsidRDefault="003E58B2" w:rsidP="006A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Відро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універсальне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ЛЕРУА МЕРЛЕН 10л</w:t>
            </w:r>
          </w:p>
        </w:tc>
        <w:tc>
          <w:tcPr>
            <w:tcW w:w="1418" w:type="dxa"/>
            <w:vAlign w:val="bottom"/>
          </w:tcPr>
          <w:p w:rsidR="003E58B2" w:rsidRPr="00204C71" w:rsidRDefault="003E58B2" w:rsidP="006A4E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2 415,00</w:t>
            </w:r>
          </w:p>
        </w:tc>
      </w:tr>
      <w:tr w:rsidR="003E58B2" w:rsidRPr="00290FBC" w:rsidTr="006A4EBD">
        <w:tc>
          <w:tcPr>
            <w:tcW w:w="846" w:type="dxa"/>
            <w:vAlign w:val="center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5528" w:type="dxa"/>
            <w:vAlign w:val="bottom"/>
          </w:tcPr>
          <w:p w:rsidR="003E58B2" w:rsidRPr="00204C71" w:rsidRDefault="003E58B2" w:rsidP="006A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Дюбель </w:t>
            </w:r>
            <w:proofErr w:type="gram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уд.шур</w:t>
            </w:r>
            <w:proofErr w:type="gram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.6Х40 п/</w:t>
            </w: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буртик уп.100шт</w:t>
            </w:r>
          </w:p>
        </w:tc>
        <w:tc>
          <w:tcPr>
            <w:tcW w:w="1418" w:type="dxa"/>
            <w:vAlign w:val="bottom"/>
          </w:tcPr>
          <w:p w:rsidR="003E58B2" w:rsidRPr="00204C71" w:rsidRDefault="003E58B2" w:rsidP="006A4E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701" w:type="dxa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3 168,00</w:t>
            </w:r>
          </w:p>
        </w:tc>
      </w:tr>
      <w:tr w:rsidR="003E58B2" w:rsidRPr="00290FBC" w:rsidTr="006A4EBD">
        <w:tc>
          <w:tcPr>
            <w:tcW w:w="846" w:type="dxa"/>
            <w:vAlign w:val="center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31</w:t>
            </w:r>
          </w:p>
        </w:tc>
        <w:tc>
          <w:tcPr>
            <w:tcW w:w="5528" w:type="dxa"/>
            <w:vAlign w:val="bottom"/>
          </w:tcPr>
          <w:p w:rsidR="003E58B2" w:rsidRPr="00204C71" w:rsidRDefault="003E58B2" w:rsidP="006A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Анкер 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HILTI</w:t>
            </w: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клин.стель.ЦБ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6*40 40шт</w:t>
            </w:r>
          </w:p>
        </w:tc>
        <w:tc>
          <w:tcPr>
            <w:tcW w:w="1418" w:type="dxa"/>
            <w:vAlign w:val="bottom"/>
          </w:tcPr>
          <w:p w:rsidR="003E58B2" w:rsidRPr="00204C71" w:rsidRDefault="003E58B2" w:rsidP="006A4E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701" w:type="dxa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11 351,20</w:t>
            </w:r>
          </w:p>
        </w:tc>
      </w:tr>
      <w:tr w:rsidR="003E58B2" w:rsidRPr="00290FBC" w:rsidTr="006A4EBD">
        <w:tc>
          <w:tcPr>
            <w:tcW w:w="846" w:type="dxa"/>
            <w:vAlign w:val="center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32</w:t>
            </w:r>
          </w:p>
        </w:tc>
        <w:tc>
          <w:tcPr>
            <w:tcW w:w="5528" w:type="dxa"/>
            <w:vAlign w:val="bottom"/>
          </w:tcPr>
          <w:p w:rsidR="003E58B2" w:rsidRPr="00204C71" w:rsidRDefault="003E58B2" w:rsidP="006A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Цвяхи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будівельні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DIN1151 4Х100, ваг</w:t>
            </w:r>
          </w:p>
        </w:tc>
        <w:tc>
          <w:tcPr>
            <w:tcW w:w="1418" w:type="dxa"/>
            <w:vAlign w:val="bottom"/>
          </w:tcPr>
          <w:p w:rsidR="003E58B2" w:rsidRPr="00204C71" w:rsidRDefault="003E58B2" w:rsidP="006A4E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:rsidR="003E58B2" w:rsidRPr="00A92997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770,00</w:t>
            </w:r>
          </w:p>
        </w:tc>
      </w:tr>
      <w:tr w:rsidR="003E58B2" w:rsidRPr="00290FBC" w:rsidTr="006A4EBD">
        <w:tc>
          <w:tcPr>
            <w:tcW w:w="846" w:type="dxa"/>
            <w:vAlign w:val="center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33</w:t>
            </w:r>
          </w:p>
        </w:tc>
        <w:tc>
          <w:tcPr>
            <w:tcW w:w="5528" w:type="dxa"/>
            <w:vAlign w:val="bottom"/>
          </w:tcPr>
          <w:p w:rsidR="003E58B2" w:rsidRPr="00204C71" w:rsidRDefault="003E58B2" w:rsidP="006A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LED панель CPS  40Вт 6500К</w:t>
            </w:r>
          </w:p>
        </w:tc>
        <w:tc>
          <w:tcPr>
            <w:tcW w:w="1418" w:type="dxa"/>
            <w:vAlign w:val="bottom"/>
          </w:tcPr>
          <w:p w:rsidR="003E58B2" w:rsidRPr="00204C71" w:rsidRDefault="003E58B2" w:rsidP="006A4E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1701" w:type="dxa"/>
          </w:tcPr>
          <w:p w:rsidR="003E58B2" w:rsidRPr="00A92997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144 309.00</w:t>
            </w:r>
          </w:p>
        </w:tc>
      </w:tr>
      <w:tr w:rsidR="003E58B2" w:rsidRPr="00290FBC" w:rsidTr="006A4EBD">
        <w:tc>
          <w:tcPr>
            <w:tcW w:w="846" w:type="dxa"/>
            <w:vAlign w:val="center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34</w:t>
            </w:r>
          </w:p>
        </w:tc>
        <w:tc>
          <w:tcPr>
            <w:tcW w:w="5528" w:type="dxa"/>
            <w:vAlign w:val="bottom"/>
          </w:tcPr>
          <w:p w:rsidR="003E58B2" w:rsidRPr="00204C71" w:rsidRDefault="003E58B2" w:rsidP="006A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Малярна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стрічка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DEXTER 48mmX50m 3шт</w:t>
            </w:r>
          </w:p>
        </w:tc>
        <w:tc>
          <w:tcPr>
            <w:tcW w:w="1418" w:type="dxa"/>
            <w:vAlign w:val="bottom"/>
          </w:tcPr>
          <w:p w:rsidR="003E58B2" w:rsidRPr="00204C71" w:rsidRDefault="003E58B2" w:rsidP="006A4E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701" w:type="dxa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2 186,40</w:t>
            </w:r>
          </w:p>
        </w:tc>
      </w:tr>
      <w:tr w:rsidR="003E58B2" w:rsidRPr="00290FBC" w:rsidTr="006A4EBD">
        <w:tc>
          <w:tcPr>
            <w:tcW w:w="846" w:type="dxa"/>
            <w:vAlign w:val="center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35</w:t>
            </w:r>
          </w:p>
        </w:tc>
        <w:tc>
          <w:tcPr>
            <w:tcW w:w="5528" w:type="dxa"/>
            <w:vAlign w:val="bottom"/>
          </w:tcPr>
          <w:p w:rsidR="003E58B2" w:rsidRPr="00204C71" w:rsidRDefault="003E58B2" w:rsidP="006A4EB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Малярна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стрічка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DEXTER 25mmX50m 3шт</w:t>
            </w:r>
          </w:p>
        </w:tc>
        <w:tc>
          <w:tcPr>
            <w:tcW w:w="1418" w:type="dxa"/>
            <w:vAlign w:val="bottom"/>
          </w:tcPr>
          <w:p w:rsidR="003E58B2" w:rsidRPr="00204C71" w:rsidRDefault="003E58B2" w:rsidP="006A4E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701" w:type="dxa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1 329,60</w:t>
            </w:r>
          </w:p>
        </w:tc>
      </w:tr>
      <w:tr w:rsidR="003E58B2" w:rsidRPr="00290FBC" w:rsidTr="006A4EBD">
        <w:tc>
          <w:tcPr>
            <w:tcW w:w="846" w:type="dxa"/>
            <w:vAlign w:val="center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</w:t>
            </w:r>
          </w:p>
        </w:tc>
        <w:tc>
          <w:tcPr>
            <w:tcW w:w="5528" w:type="dxa"/>
            <w:vAlign w:val="bottom"/>
          </w:tcPr>
          <w:p w:rsidR="003E58B2" w:rsidRPr="00204C71" w:rsidRDefault="003E58B2" w:rsidP="006A4EB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Малярна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стрічка</w:t>
            </w:r>
            <w:proofErr w:type="spellEnd"/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DEXTER 38мм*50мм</w:t>
            </w:r>
          </w:p>
        </w:tc>
        <w:tc>
          <w:tcPr>
            <w:tcW w:w="1418" w:type="dxa"/>
            <w:vAlign w:val="bottom"/>
          </w:tcPr>
          <w:p w:rsidR="003E58B2" w:rsidRPr="00204C71" w:rsidRDefault="003E58B2" w:rsidP="006A4E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C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701" w:type="dxa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1 228,80</w:t>
            </w:r>
          </w:p>
        </w:tc>
      </w:tr>
      <w:tr w:rsidR="003E58B2" w:rsidRPr="00290FBC" w:rsidTr="006A4EBD">
        <w:tc>
          <w:tcPr>
            <w:tcW w:w="846" w:type="dxa"/>
            <w:vAlign w:val="center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37</w:t>
            </w:r>
          </w:p>
        </w:tc>
        <w:tc>
          <w:tcPr>
            <w:tcW w:w="5528" w:type="dxa"/>
          </w:tcPr>
          <w:p w:rsidR="003E58B2" w:rsidRPr="00A92997" w:rsidRDefault="003E58B2" w:rsidP="006A4EB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Профіль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KRAFT 36</w:t>
            </w:r>
          </w:p>
        </w:tc>
        <w:tc>
          <w:tcPr>
            <w:tcW w:w="1418" w:type="dxa"/>
          </w:tcPr>
          <w:p w:rsidR="003E58B2" w:rsidRPr="00A92997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175</w:t>
            </w:r>
          </w:p>
        </w:tc>
        <w:tc>
          <w:tcPr>
            <w:tcW w:w="1701" w:type="dxa"/>
          </w:tcPr>
          <w:p w:rsidR="003E58B2" w:rsidRPr="00A92997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19 215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3E58B2" w:rsidRPr="00290FBC" w:rsidTr="006A4EBD">
        <w:tc>
          <w:tcPr>
            <w:tcW w:w="846" w:type="dxa"/>
            <w:vAlign w:val="center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38</w:t>
            </w:r>
          </w:p>
        </w:tc>
        <w:tc>
          <w:tcPr>
            <w:tcW w:w="5528" w:type="dxa"/>
          </w:tcPr>
          <w:p w:rsidR="003E58B2" w:rsidRDefault="003E58B2" w:rsidP="006A4EB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Профіль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KRAFT 12</w:t>
            </w:r>
          </w:p>
        </w:tc>
        <w:tc>
          <w:tcPr>
            <w:tcW w:w="1418" w:type="dxa"/>
          </w:tcPr>
          <w:p w:rsidR="003E58B2" w:rsidRPr="00A92997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1081</w:t>
            </w:r>
          </w:p>
        </w:tc>
        <w:tc>
          <w:tcPr>
            <w:tcW w:w="1701" w:type="dxa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42 613,02</w:t>
            </w:r>
          </w:p>
        </w:tc>
      </w:tr>
      <w:tr w:rsidR="003E58B2" w:rsidRPr="00290FBC" w:rsidTr="006A4EBD">
        <w:tc>
          <w:tcPr>
            <w:tcW w:w="846" w:type="dxa"/>
            <w:vAlign w:val="center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39</w:t>
            </w:r>
          </w:p>
        </w:tc>
        <w:tc>
          <w:tcPr>
            <w:tcW w:w="5528" w:type="dxa"/>
          </w:tcPr>
          <w:p w:rsidR="003E58B2" w:rsidRDefault="003E58B2" w:rsidP="006A4EB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Профіль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KRAFT 600</w:t>
            </w:r>
          </w:p>
        </w:tc>
        <w:tc>
          <w:tcPr>
            <w:tcW w:w="1418" w:type="dxa"/>
          </w:tcPr>
          <w:p w:rsidR="003E58B2" w:rsidRPr="00A92997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1086</w:t>
            </w:r>
          </w:p>
        </w:tc>
        <w:tc>
          <w:tcPr>
            <w:tcW w:w="1701" w:type="dxa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18 375,12</w:t>
            </w:r>
          </w:p>
        </w:tc>
      </w:tr>
      <w:tr w:rsidR="003E58B2" w:rsidRPr="00290FBC" w:rsidTr="006A4EBD">
        <w:tc>
          <w:tcPr>
            <w:tcW w:w="846" w:type="dxa"/>
            <w:vAlign w:val="center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5528" w:type="dxa"/>
          </w:tcPr>
          <w:p w:rsidR="003E58B2" w:rsidRDefault="003E58B2" w:rsidP="006A4EB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Профіль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KRAFT L19</w:t>
            </w:r>
          </w:p>
        </w:tc>
        <w:tc>
          <w:tcPr>
            <w:tcW w:w="1418" w:type="dxa"/>
          </w:tcPr>
          <w:p w:rsidR="003E58B2" w:rsidRPr="00A92997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7 401,60</w:t>
            </w:r>
          </w:p>
        </w:tc>
      </w:tr>
      <w:tr w:rsidR="003E58B2" w:rsidRPr="00290FBC" w:rsidTr="006A4EBD">
        <w:tc>
          <w:tcPr>
            <w:tcW w:w="846" w:type="dxa"/>
            <w:vAlign w:val="center"/>
          </w:tcPr>
          <w:p w:rsidR="003E58B2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41</w:t>
            </w:r>
          </w:p>
        </w:tc>
        <w:tc>
          <w:tcPr>
            <w:tcW w:w="5528" w:type="dxa"/>
          </w:tcPr>
          <w:p w:rsidR="003E58B2" w:rsidRPr="00204C71" w:rsidRDefault="003E58B2" w:rsidP="006A4EB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Плита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FILIGRAN</w:t>
            </w:r>
          </w:p>
        </w:tc>
        <w:tc>
          <w:tcPr>
            <w:tcW w:w="1418" w:type="dxa"/>
          </w:tcPr>
          <w:p w:rsidR="003E58B2" w:rsidRPr="00204C71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2798</w:t>
            </w:r>
          </w:p>
        </w:tc>
        <w:tc>
          <w:tcPr>
            <w:tcW w:w="1701" w:type="dxa"/>
          </w:tcPr>
          <w:p w:rsidR="003E58B2" w:rsidRPr="00204C71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208 367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,06</w:t>
            </w:r>
          </w:p>
        </w:tc>
      </w:tr>
      <w:tr w:rsidR="003E58B2" w:rsidRPr="00290FBC" w:rsidTr="006A4EBD">
        <w:tc>
          <w:tcPr>
            <w:tcW w:w="846" w:type="dxa"/>
            <w:vAlign w:val="center"/>
          </w:tcPr>
          <w:p w:rsidR="003E58B2" w:rsidRPr="00A84768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A8476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lastRenderedPageBreak/>
              <w:t>42</w:t>
            </w:r>
          </w:p>
        </w:tc>
        <w:tc>
          <w:tcPr>
            <w:tcW w:w="5528" w:type="dxa"/>
          </w:tcPr>
          <w:p w:rsidR="003E58B2" w:rsidRPr="00A84768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:rsidR="003E58B2" w:rsidRPr="00A84768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3E58B2" w:rsidRPr="00A84768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3E58B2" w:rsidRPr="00290FBC" w:rsidTr="006A4EBD">
        <w:tc>
          <w:tcPr>
            <w:tcW w:w="846" w:type="dxa"/>
            <w:vAlign w:val="center"/>
          </w:tcPr>
          <w:p w:rsidR="003E58B2" w:rsidRPr="00A84768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A8476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43</w:t>
            </w:r>
          </w:p>
        </w:tc>
        <w:tc>
          <w:tcPr>
            <w:tcW w:w="5528" w:type="dxa"/>
          </w:tcPr>
          <w:p w:rsidR="003E58B2" w:rsidRPr="00A84768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3E58B2" w:rsidRPr="00A84768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3E58B2" w:rsidRPr="00A84768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</w:tc>
      </w:tr>
      <w:tr w:rsidR="003E58B2" w:rsidRPr="00290FBC" w:rsidTr="006A4EBD">
        <w:tc>
          <w:tcPr>
            <w:tcW w:w="846" w:type="dxa"/>
            <w:vAlign w:val="center"/>
          </w:tcPr>
          <w:p w:rsidR="003E58B2" w:rsidRPr="00A84768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A8476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44</w:t>
            </w:r>
          </w:p>
        </w:tc>
        <w:tc>
          <w:tcPr>
            <w:tcW w:w="5528" w:type="dxa"/>
          </w:tcPr>
          <w:p w:rsidR="003E58B2" w:rsidRPr="00A84768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3E58B2" w:rsidRPr="00A84768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3E58B2" w:rsidRPr="00A84768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</w:tc>
      </w:tr>
      <w:tr w:rsidR="003E58B2" w:rsidRPr="00290FBC" w:rsidTr="006A4EBD">
        <w:tc>
          <w:tcPr>
            <w:tcW w:w="846" w:type="dxa"/>
            <w:vAlign w:val="center"/>
          </w:tcPr>
          <w:p w:rsidR="003E58B2" w:rsidRPr="00A84768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A8476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45</w:t>
            </w:r>
          </w:p>
        </w:tc>
        <w:tc>
          <w:tcPr>
            <w:tcW w:w="5528" w:type="dxa"/>
          </w:tcPr>
          <w:p w:rsidR="003E58B2" w:rsidRPr="00A84768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3E58B2" w:rsidRPr="00A84768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3E58B2" w:rsidRPr="00A84768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</w:tc>
      </w:tr>
      <w:tr w:rsidR="003E58B2" w:rsidRPr="00290FBC" w:rsidTr="006A4EBD">
        <w:tc>
          <w:tcPr>
            <w:tcW w:w="846" w:type="dxa"/>
            <w:vAlign w:val="center"/>
          </w:tcPr>
          <w:p w:rsidR="003E58B2" w:rsidRPr="00A84768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A8476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46</w:t>
            </w:r>
          </w:p>
        </w:tc>
        <w:tc>
          <w:tcPr>
            <w:tcW w:w="5528" w:type="dxa"/>
          </w:tcPr>
          <w:p w:rsidR="003E58B2" w:rsidRPr="00A84768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:rsidR="003E58B2" w:rsidRPr="00A84768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3E58B2" w:rsidRPr="00A84768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</w:tc>
      </w:tr>
      <w:tr w:rsidR="003E58B2" w:rsidRPr="00290FBC" w:rsidTr="006A4EBD">
        <w:tc>
          <w:tcPr>
            <w:tcW w:w="846" w:type="dxa"/>
            <w:vAlign w:val="center"/>
          </w:tcPr>
          <w:p w:rsidR="003E58B2" w:rsidRPr="00A84768" w:rsidRDefault="003E58B2" w:rsidP="006A4EBD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5528" w:type="dxa"/>
          </w:tcPr>
          <w:p w:rsidR="003E58B2" w:rsidRPr="00A84768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3E58B2" w:rsidRPr="00A84768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3E58B2" w:rsidRPr="00A84768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</w:p>
        </w:tc>
      </w:tr>
      <w:tr w:rsidR="003E58B2" w:rsidRPr="008F74B4" w:rsidTr="006A4EBD">
        <w:trPr>
          <w:trHeight w:val="348"/>
        </w:trPr>
        <w:tc>
          <w:tcPr>
            <w:tcW w:w="846" w:type="dxa"/>
            <w:vAlign w:val="center"/>
          </w:tcPr>
          <w:p w:rsidR="003E58B2" w:rsidRPr="008F74B4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528" w:type="dxa"/>
            <w:vAlign w:val="center"/>
          </w:tcPr>
          <w:p w:rsidR="003E58B2" w:rsidRPr="008F74B4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3E58B2" w:rsidRPr="008F74B4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3E58B2" w:rsidRPr="00E0281F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</w:tbl>
    <w:p w:rsidR="003E58B2" w:rsidRDefault="003E58B2" w:rsidP="003E58B2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3E58B2" w:rsidRDefault="003E58B2" w:rsidP="003E58B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Всього на суму</w:t>
      </w:r>
      <w:r w:rsidRPr="00A84768">
        <w:rPr>
          <w:rFonts w:ascii="Times New Roman" w:eastAsia="Times New Roman" w:hAnsi="Times New Roman" w:cs="Times New Roman"/>
          <w:b/>
          <w:bCs/>
          <w:color w:val="FF0000"/>
          <w:kern w:val="32"/>
          <w:sz w:val="26"/>
          <w:szCs w:val="26"/>
          <w:lang w:val="uk-UA"/>
        </w:rPr>
        <w:t>: п</w:t>
      </w:r>
      <w:r w:rsidRPr="00A84768">
        <w:rPr>
          <w:rFonts w:ascii="Times New Roman" w:eastAsia="Times New Roman" w:hAnsi="Times New Roman" w:cs="Times New Roman"/>
          <w:b/>
          <w:bCs/>
          <w:color w:val="FF0000"/>
          <w:kern w:val="32"/>
          <w:sz w:val="26"/>
          <w:szCs w:val="26"/>
        </w:rPr>
        <w:t>’</w:t>
      </w:r>
      <w:proofErr w:type="spellStart"/>
      <w:r w:rsidRPr="00A84768">
        <w:rPr>
          <w:rFonts w:ascii="Times New Roman" w:eastAsia="Times New Roman" w:hAnsi="Times New Roman" w:cs="Times New Roman"/>
          <w:b/>
          <w:bCs/>
          <w:color w:val="FF0000"/>
          <w:kern w:val="32"/>
          <w:sz w:val="26"/>
          <w:szCs w:val="26"/>
          <w:lang w:val="uk-UA"/>
        </w:rPr>
        <w:t>ятдесят</w:t>
      </w:r>
      <w:proofErr w:type="spellEnd"/>
      <w:r w:rsidRPr="00A84768">
        <w:rPr>
          <w:rFonts w:ascii="Times New Roman" w:eastAsia="Times New Roman" w:hAnsi="Times New Roman" w:cs="Times New Roman"/>
          <w:b/>
          <w:bCs/>
          <w:color w:val="FF0000"/>
          <w:kern w:val="32"/>
          <w:sz w:val="26"/>
          <w:szCs w:val="26"/>
          <w:lang w:val="uk-UA"/>
        </w:rPr>
        <w:t xml:space="preserve"> чотири тисячі чотириста вісім грн. 47 коп.</w:t>
      </w:r>
    </w:p>
    <w:p w:rsidR="003E58B2" w:rsidRDefault="003E58B2" w:rsidP="003E58B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3E58B2" w:rsidRDefault="003E58B2" w:rsidP="003E58B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3E58B2" w:rsidRDefault="003E58B2" w:rsidP="003E58B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3E58B2" w:rsidRDefault="003E58B2" w:rsidP="003E58B2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3E58B2" w:rsidRDefault="003E58B2" w:rsidP="003E58B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3E58B2" w:rsidRPr="003E68EC" w:rsidTr="006A4EBD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3E58B2" w:rsidRPr="00FF45CB" w:rsidRDefault="003E58B2" w:rsidP="006A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3E58B2" w:rsidRPr="003E68EC" w:rsidTr="006A4EBD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3E58B2" w:rsidRPr="003E68EC" w:rsidRDefault="003E58B2" w:rsidP="006A4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до рішення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55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3E58B2" w:rsidRPr="003E68EC" w:rsidRDefault="003E58B2" w:rsidP="006A4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03.2024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3E58B2" w:rsidRPr="003E68EC" w:rsidRDefault="003E58B2" w:rsidP="006A4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-55-УІІІ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3E58B2" w:rsidRPr="003E68EC" w:rsidRDefault="003E58B2" w:rsidP="006A4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3E58B2" w:rsidRPr="006715FF" w:rsidRDefault="003E58B2" w:rsidP="003E58B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Склад комісії</w:t>
      </w:r>
    </w:p>
    <w:p w:rsidR="003E58B2" w:rsidRPr="006715FF" w:rsidRDefault="003E58B2" w:rsidP="003E58B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з приймання-передачі гуманітарної допомоги в комунальну</w:t>
      </w:r>
    </w:p>
    <w:p w:rsidR="003E58B2" w:rsidRPr="006715FF" w:rsidRDefault="003E58B2" w:rsidP="003E58B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власність та передачі її виконавчим органам та</w:t>
      </w:r>
    </w:p>
    <w:p w:rsidR="003E58B2" w:rsidRPr="006715FF" w:rsidRDefault="003E58B2" w:rsidP="003E58B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комунальним підприємствам Бучанської міської ради</w:t>
      </w:r>
    </w:p>
    <w:p w:rsidR="003E58B2" w:rsidRPr="006715FF" w:rsidRDefault="003E58B2" w:rsidP="003E58B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521"/>
      </w:tblGrid>
      <w:tr w:rsidR="003E58B2" w:rsidRPr="006715FF" w:rsidTr="006A4EBD">
        <w:tc>
          <w:tcPr>
            <w:tcW w:w="2977" w:type="dxa"/>
          </w:tcPr>
          <w:p w:rsidR="003E58B2" w:rsidRPr="008F71C1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Голова комісії</w:t>
            </w:r>
          </w:p>
        </w:tc>
        <w:tc>
          <w:tcPr>
            <w:tcW w:w="6521" w:type="dxa"/>
          </w:tcPr>
          <w:p w:rsidR="003E58B2" w:rsidRPr="008F71C1" w:rsidRDefault="003E58B2" w:rsidP="006A4EBD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Чейчук Д.М.- заступник міського голови</w:t>
            </w:r>
          </w:p>
        </w:tc>
      </w:tr>
      <w:tr w:rsidR="003E58B2" w:rsidRPr="006715FF" w:rsidTr="006A4EBD">
        <w:tc>
          <w:tcPr>
            <w:tcW w:w="2977" w:type="dxa"/>
          </w:tcPr>
          <w:p w:rsidR="003E58B2" w:rsidRPr="008F71C1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Члени комісії</w:t>
            </w:r>
          </w:p>
        </w:tc>
        <w:tc>
          <w:tcPr>
            <w:tcW w:w="6521" w:type="dxa"/>
          </w:tcPr>
          <w:p w:rsidR="003E58B2" w:rsidRPr="008F71C1" w:rsidRDefault="003E58B2" w:rsidP="006A4EBD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Гапченко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Д.О.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- 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керуючий справами</w:t>
            </w:r>
          </w:p>
        </w:tc>
      </w:tr>
      <w:tr w:rsidR="003E58B2" w:rsidRPr="006715FF" w:rsidTr="006A4EBD">
        <w:tc>
          <w:tcPr>
            <w:tcW w:w="2977" w:type="dxa"/>
          </w:tcPr>
          <w:p w:rsidR="003E58B2" w:rsidRPr="008F71C1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3E58B2" w:rsidRPr="008F71C1" w:rsidRDefault="003E58B2" w:rsidP="006A4EBD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Грицаєнко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С.О. – завідувач сектором муніципальної безпеки</w:t>
            </w:r>
          </w:p>
        </w:tc>
      </w:tr>
      <w:tr w:rsidR="003E58B2" w:rsidRPr="006715FF" w:rsidTr="006A4EBD">
        <w:tc>
          <w:tcPr>
            <w:tcW w:w="2977" w:type="dxa"/>
          </w:tcPr>
          <w:p w:rsidR="003E58B2" w:rsidRPr="008F71C1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3E58B2" w:rsidRPr="008F71C1" w:rsidRDefault="003E58B2" w:rsidP="006A4EBD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Риженко Л.В. – начальник управління юридично-кадрової роботи</w:t>
            </w:r>
          </w:p>
        </w:tc>
      </w:tr>
      <w:tr w:rsidR="003E58B2" w:rsidRPr="006715FF" w:rsidTr="006A4EBD">
        <w:tc>
          <w:tcPr>
            <w:tcW w:w="2977" w:type="dxa"/>
          </w:tcPr>
          <w:p w:rsidR="003E58B2" w:rsidRPr="008F71C1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3E58B2" w:rsidRPr="008F71C1" w:rsidRDefault="003E58B2" w:rsidP="006A4EBD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Якубенко С.В. – начальник відділу бухгалтерського обліку та фінансового забезпечення-головний бухгалтер</w:t>
            </w:r>
          </w:p>
        </w:tc>
      </w:tr>
      <w:tr w:rsidR="003E58B2" w:rsidRPr="006715FF" w:rsidTr="006A4EBD">
        <w:tc>
          <w:tcPr>
            <w:tcW w:w="2977" w:type="dxa"/>
          </w:tcPr>
          <w:p w:rsidR="003E58B2" w:rsidRPr="008F71C1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3E58B2" w:rsidRPr="008F71C1" w:rsidRDefault="003E58B2" w:rsidP="006A4EBD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Представник від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Управління соціальної політики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Бучанської міської ради що приймає гуманітарну допомогу (за згодою)</w:t>
            </w:r>
          </w:p>
        </w:tc>
      </w:tr>
      <w:tr w:rsidR="003E58B2" w:rsidRPr="006715FF" w:rsidTr="006A4EBD">
        <w:tc>
          <w:tcPr>
            <w:tcW w:w="2977" w:type="dxa"/>
          </w:tcPr>
          <w:p w:rsidR="003E58B2" w:rsidRPr="008F71C1" w:rsidRDefault="003E58B2" w:rsidP="006A4E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3E58B2" w:rsidRPr="008F71C1" w:rsidRDefault="003E58B2" w:rsidP="006A4EBD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Представник від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КП </w:t>
            </w:r>
            <w:r w:rsidRPr="002658CA">
              <w:rPr>
                <w:rFonts w:ascii="Times New Roman" w:hAnsi="Times New Roman" w:cs="Times New Roman"/>
                <w:lang w:val="uk-UA"/>
              </w:rPr>
              <w:t>«Фабрика-Кухня “</w:t>
            </w:r>
            <w:proofErr w:type="spellStart"/>
            <w:r w:rsidRPr="002658CA">
              <w:rPr>
                <w:rFonts w:ascii="Times New Roman" w:hAnsi="Times New Roman" w:cs="Times New Roman"/>
                <w:lang w:val="uk-UA"/>
              </w:rPr>
              <w:t>Готуїмо</w:t>
            </w:r>
            <w:proofErr w:type="spellEnd"/>
            <w:r w:rsidRPr="002658CA">
              <w:rPr>
                <w:rFonts w:ascii="Times New Roman" w:hAnsi="Times New Roman" w:cs="Times New Roman"/>
                <w:lang w:val="uk-UA"/>
              </w:rPr>
              <w:t>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Бучанської міської ради що приймає гуманітарну допомогу (за згодою)</w:t>
            </w:r>
          </w:p>
        </w:tc>
      </w:tr>
    </w:tbl>
    <w:p w:rsidR="003E58B2" w:rsidRPr="006715FF" w:rsidRDefault="003E58B2" w:rsidP="003E58B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p w:rsidR="003E58B2" w:rsidRDefault="003E58B2" w:rsidP="003E58B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3E58B2" w:rsidRDefault="003E58B2" w:rsidP="003E58B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3E58B2" w:rsidRDefault="003E58B2" w:rsidP="003E58B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3E58B2" w:rsidRDefault="003E58B2" w:rsidP="003E58B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3E58B2" w:rsidRDefault="003E58B2" w:rsidP="003E58B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3E58B2" w:rsidRDefault="003E58B2" w:rsidP="003E58B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3E58B2" w:rsidRDefault="003E58B2" w:rsidP="003E58B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3E58B2" w:rsidRDefault="003E58B2" w:rsidP="003E58B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3E58B2" w:rsidRDefault="003E58B2" w:rsidP="003E58B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3E58B2" w:rsidRDefault="003E58B2" w:rsidP="003E58B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3E58B2" w:rsidRDefault="003E58B2" w:rsidP="003E58B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3E58B2" w:rsidRDefault="003E58B2" w:rsidP="003E58B2">
      <w:pPr>
        <w:tabs>
          <w:tab w:val="left" w:pos="7425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</w:t>
      </w:r>
      <w:proofErr w:type="spellStart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3</w:t>
      </w: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3E58B2" w:rsidRPr="00515306" w:rsidTr="006A4EBD">
        <w:trPr>
          <w:trHeight w:val="255"/>
        </w:trPr>
        <w:tc>
          <w:tcPr>
            <w:tcW w:w="5000" w:type="pct"/>
            <w:noWrap/>
            <w:vAlign w:val="bottom"/>
            <w:hideMark/>
          </w:tcPr>
          <w:tbl>
            <w:tblPr>
              <w:tblW w:w="4807" w:type="pct"/>
              <w:tblLayout w:type="fixed"/>
              <w:tblLook w:val="04A0" w:firstRow="1" w:lastRow="0" w:firstColumn="1" w:lastColumn="0" w:noHBand="0" w:noVBand="1"/>
            </w:tblPr>
            <w:tblGrid>
              <w:gridCol w:w="8573"/>
            </w:tblGrid>
            <w:tr w:rsidR="003E58B2" w:rsidRPr="00515306" w:rsidTr="006A4EBD">
              <w:trPr>
                <w:trHeight w:val="255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3E58B2" w:rsidRPr="003E68EC" w:rsidRDefault="003E58B2" w:rsidP="006A4EB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до р</w:t>
                  </w:r>
                  <w:r w:rsidRPr="0051530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ішення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55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сесії 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V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скликання  </w:t>
                  </w:r>
                </w:p>
                <w:p w:rsidR="003E58B2" w:rsidRPr="003E68EC" w:rsidRDefault="003E58B2" w:rsidP="006A4EB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від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03.2024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року</w:t>
                  </w:r>
                </w:p>
                <w:p w:rsidR="003E58B2" w:rsidRPr="003E68EC" w:rsidRDefault="003E58B2" w:rsidP="006A4EB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-55-УІІІ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</w:t>
                  </w:r>
                </w:p>
                <w:p w:rsidR="003E58B2" w:rsidRPr="003E68EC" w:rsidRDefault="003E58B2" w:rsidP="006A4EB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3E58B2" w:rsidRPr="003E68EC" w:rsidRDefault="003E58B2" w:rsidP="006A4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3E58B2" w:rsidRDefault="003E58B2" w:rsidP="003E58B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3E58B2" w:rsidRDefault="003E58B2" w:rsidP="003E58B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3E58B2" w:rsidRPr="0067419D" w:rsidRDefault="003E58B2" w:rsidP="003E58B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на баланс відділу освіти Бучанської міської ради</w:t>
      </w:r>
    </w:p>
    <w:p w:rsidR="003E58B2" w:rsidRPr="003E68EC" w:rsidRDefault="003E58B2" w:rsidP="003E58B2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3E58B2" w:rsidRPr="003E68EC" w:rsidTr="006A4EBD">
        <w:trPr>
          <w:trHeight w:val="255"/>
        </w:trPr>
        <w:tc>
          <w:tcPr>
            <w:tcW w:w="5000" w:type="pct"/>
            <w:noWrap/>
            <w:hideMark/>
          </w:tcPr>
          <w:tbl>
            <w:tblPr>
              <w:tblpPr w:leftFromText="180" w:rightFromText="180" w:vertAnchor="text" w:tblpY="1"/>
              <w:tblOverlap w:val="never"/>
              <w:tblW w:w="89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5239"/>
              <w:gridCol w:w="1418"/>
              <w:gridCol w:w="1701"/>
            </w:tblGrid>
            <w:tr w:rsidR="003E58B2" w:rsidRPr="00F437CC" w:rsidTr="006A4EBD">
              <w:trPr>
                <w:trHeight w:val="841"/>
              </w:trPr>
              <w:tc>
                <w:tcPr>
                  <w:tcW w:w="568" w:type="dxa"/>
                </w:tcPr>
                <w:p w:rsidR="003E58B2" w:rsidRPr="00F437CC" w:rsidRDefault="003E58B2" w:rsidP="006A4EB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№ з/п</w:t>
                  </w:r>
                </w:p>
              </w:tc>
              <w:tc>
                <w:tcPr>
                  <w:tcW w:w="5239" w:type="dxa"/>
                </w:tcPr>
                <w:p w:rsidR="003E58B2" w:rsidRPr="00F437CC" w:rsidRDefault="003E58B2" w:rsidP="006A4EB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Н</w:t>
                  </w:r>
                  <w:proofErr w:type="spellStart"/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айменування</w:t>
                  </w:r>
                  <w:proofErr w:type="spellEnd"/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обладнання та матеріалів</w:t>
                  </w:r>
                </w:p>
              </w:tc>
              <w:tc>
                <w:tcPr>
                  <w:tcW w:w="1418" w:type="dxa"/>
                </w:tcPr>
                <w:p w:rsidR="003E58B2" w:rsidRPr="00F437CC" w:rsidRDefault="003E58B2" w:rsidP="006A4EB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Кількість</w:t>
                  </w:r>
                </w:p>
              </w:tc>
              <w:tc>
                <w:tcPr>
                  <w:tcW w:w="1701" w:type="dxa"/>
                </w:tcPr>
                <w:p w:rsidR="003E58B2" w:rsidRPr="00F437CC" w:rsidRDefault="003E58B2" w:rsidP="006A4EB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Сума, грн.</w:t>
                  </w:r>
                </w:p>
              </w:tc>
            </w:tr>
            <w:tr w:rsidR="003E58B2" w:rsidRPr="00F437CC" w:rsidTr="006A4EBD">
              <w:tc>
                <w:tcPr>
                  <w:tcW w:w="568" w:type="dxa"/>
                  <w:vAlign w:val="center"/>
                </w:tcPr>
                <w:p w:rsidR="003E58B2" w:rsidRPr="008F74B4" w:rsidRDefault="003E58B2" w:rsidP="006A4EB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5239" w:type="dxa"/>
                </w:tcPr>
                <w:p w:rsidR="003E58B2" w:rsidRPr="00A84768" w:rsidRDefault="003E58B2" w:rsidP="006A4EB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uk-UA"/>
                    </w:rPr>
                  </w:pPr>
                  <w:r w:rsidRPr="00A84768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uk-UA"/>
                    </w:rPr>
                    <w:t xml:space="preserve">Генератор </w:t>
                  </w:r>
                  <w:r w:rsidRPr="00A84768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en-US"/>
                    </w:rPr>
                    <w:t>Diesel</w:t>
                  </w:r>
                  <w:r w:rsidRPr="00A84768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uk-UA"/>
                    </w:rPr>
                    <w:t xml:space="preserve"> </w:t>
                  </w:r>
                  <w:r w:rsidRPr="00A84768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en-US"/>
                    </w:rPr>
                    <w:t>Genset</w:t>
                  </w:r>
                  <w:r w:rsidRPr="00A84768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uk-UA"/>
                    </w:rPr>
                    <w:t xml:space="preserve"> </w:t>
                  </w:r>
                  <w:r w:rsidRPr="00A84768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en-US"/>
                    </w:rPr>
                    <w:t>JP</w:t>
                  </w:r>
                  <w:r w:rsidRPr="00A84768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uk-UA"/>
                    </w:rPr>
                    <w:t xml:space="preserve">800 </w:t>
                  </w:r>
                  <w:r w:rsidRPr="00A84768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en-US"/>
                    </w:rPr>
                    <w:t>LSACTR</w:t>
                  </w:r>
                  <w:r w:rsidRPr="00A84768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uk-UA"/>
                    </w:rPr>
                    <w:t xml:space="preserve"> 800 </w:t>
                  </w:r>
                  <w:r w:rsidRPr="00A84768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en-US"/>
                    </w:rPr>
                    <w:t>KVA</w:t>
                  </w:r>
                </w:p>
              </w:tc>
              <w:tc>
                <w:tcPr>
                  <w:tcW w:w="1418" w:type="dxa"/>
                </w:tcPr>
                <w:p w:rsidR="003E58B2" w:rsidRPr="00A84768" w:rsidRDefault="003E58B2" w:rsidP="006A4EB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en-US"/>
                    </w:rPr>
                  </w:pPr>
                  <w:r w:rsidRPr="00A84768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3E58B2" w:rsidRPr="00A84768" w:rsidRDefault="003E58B2" w:rsidP="006A4EB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en-US"/>
                    </w:rPr>
                  </w:pPr>
                  <w:r w:rsidRPr="00A84768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en-US"/>
                    </w:rPr>
                    <w:t>4975044,67</w:t>
                  </w:r>
                </w:p>
              </w:tc>
            </w:tr>
            <w:tr w:rsidR="003E58B2" w:rsidRPr="00F437CC" w:rsidTr="006A4EBD">
              <w:tc>
                <w:tcPr>
                  <w:tcW w:w="568" w:type="dxa"/>
                  <w:vAlign w:val="center"/>
                </w:tcPr>
                <w:p w:rsidR="003E58B2" w:rsidRDefault="003E58B2" w:rsidP="006A4EB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5239" w:type="dxa"/>
                </w:tcPr>
                <w:p w:rsidR="003E58B2" w:rsidRPr="00A84768" w:rsidRDefault="003E58B2" w:rsidP="006A4EB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uk-UA"/>
                    </w:rPr>
                  </w:pPr>
                  <w:r w:rsidRPr="00A84768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uk-UA"/>
                    </w:rPr>
                    <w:t xml:space="preserve">Бак для палива до генератора </w:t>
                  </w:r>
                  <w:r w:rsidRPr="00A84768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en-US"/>
                    </w:rPr>
                    <w:t>Genset</w:t>
                  </w:r>
                  <w:r w:rsidRPr="00A84768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uk-UA"/>
                    </w:rPr>
                    <w:t xml:space="preserve"> </w:t>
                  </w:r>
                  <w:r w:rsidRPr="00A84768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en-US"/>
                    </w:rPr>
                    <w:t>JP</w:t>
                  </w:r>
                  <w:r w:rsidRPr="00A84768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uk-UA"/>
                    </w:rPr>
                    <w:t>800 – 2000 літрів – 2000</w:t>
                  </w:r>
                  <w:proofErr w:type="spellStart"/>
                  <w:r w:rsidRPr="00A84768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en-US"/>
                    </w:rPr>
                    <w:t>Ltr</w:t>
                  </w:r>
                  <w:proofErr w:type="spellEnd"/>
                  <w:r w:rsidRPr="00A84768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uk-UA"/>
                    </w:rPr>
                    <w:t xml:space="preserve"> </w:t>
                  </w:r>
                  <w:r w:rsidRPr="00A84768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en-US"/>
                    </w:rPr>
                    <w:t>Day</w:t>
                  </w:r>
                  <w:r w:rsidRPr="00A84768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uk-UA"/>
                    </w:rPr>
                    <w:t xml:space="preserve"> </w:t>
                  </w:r>
                  <w:r w:rsidRPr="00A84768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en-US"/>
                    </w:rPr>
                    <w:t>Fuel</w:t>
                  </w:r>
                  <w:r w:rsidRPr="00A84768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uk-UA"/>
                    </w:rPr>
                    <w:t xml:space="preserve"> </w:t>
                  </w:r>
                  <w:r w:rsidRPr="00A84768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en-US"/>
                    </w:rPr>
                    <w:t>tank</w:t>
                  </w:r>
                  <w:r w:rsidRPr="00A84768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uk-UA"/>
                    </w:rPr>
                    <w:t>-</w:t>
                  </w:r>
                  <w:r w:rsidRPr="00A84768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en-US"/>
                    </w:rPr>
                    <w:t>single</w:t>
                  </w:r>
                  <w:r w:rsidRPr="00A84768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uk-UA"/>
                    </w:rPr>
                    <w:t xml:space="preserve"> </w:t>
                  </w:r>
                  <w:r w:rsidRPr="00A84768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en-US"/>
                    </w:rPr>
                    <w:t>wall</w:t>
                  </w:r>
                  <w:r w:rsidRPr="00A84768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uk-UA"/>
                    </w:rPr>
                    <w:t>, 4</w:t>
                  </w:r>
                  <w:r w:rsidRPr="00A84768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en-US"/>
                    </w:rPr>
                    <w:t>mm</w:t>
                  </w:r>
                  <w:r w:rsidRPr="00A84768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uk-UA"/>
                    </w:rPr>
                    <w:t xml:space="preserve"> </w:t>
                  </w:r>
                  <w:r w:rsidRPr="00A84768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en-US"/>
                    </w:rPr>
                    <w:t>plate</w:t>
                  </w:r>
                  <w:r w:rsidRPr="00A84768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uk-UA"/>
                    </w:rPr>
                    <w:t xml:space="preserve">, </w:t>
                  </w:r>
                  <w:r w:rsidRPr="00A84768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en-US"/>
                    </w:rPr>
                    <w:t>rectangular</w:t>
                  </w:r>
                  <w:r w:rsidRPr="00A84768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uk-UA"/>
                    </w:rPr>
                    <w:t xml:space="preserve">, </w:t>
                  </w:r>
                  <w:r w:rsidRPr="00A84768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en-US"/>
                    </w:rPr>
                    <w:t>with</w:t>
                  </w:r>
                  <w:r w:rsidRPr="00A84768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uk-UA"/>
                    </w:rPr>
                    <w:t xml:space="preserve"> 15 </w:t>
                  </w:r>
                  <w:proofErr w:type="spellStart"/>
                  <w:r w:rsidRPr="00A84768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en-US"/>
                    </w:rPr>
                    <w:t>Mtr</w:t>
                  </w:r>
                  <w:proofErr w:type="spellEnd"/>
                  <w:r w:rsidRPr="00A84768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A84768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en-US"/>
                    </w:rPr>
                    <w:t>fiexible</w:t>
                  </w:r>
                  <w:proofErr w:type="spellEnd"/>
                  <w:r w:rsidRPr="00A84768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uk-UA"/>
                    </w:rPr>
                    <w:t xml:space="preserve"> </w:t>
                  </w:r>
                  <w:r w:rsidRPr="00A84768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en-US"/>
                    </w:rPr>
                    <w:t>fuel</w:t>
                  </w:r>
                  <w:r w:rsidRPr="00A84768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uk-UA"/>
                    </w:rPr>
                    <w:t xml:space="preserve"> </w:t>
                  </w:r>
                  <w:r w:rsidRPr="00A84768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en-US"/>
                    </w:rPr>
                    <w:t>hose</w:t>
                  </w:r>
                  <w:r w:rsidRPr="00A84768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A84768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en-US"/>
                    </w:rPr>
                    <w:t>linch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3E58B2" w:rsidRPr="00A84768" w:rsidRDefault="003E58B2" w:rsidP="006A4EB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en-US"/>
                    </w:rPr>
                  </w:pPr>
                  <w:r w:rsidRPr="00A84768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3E58B2" w:rsidRPr="00A84768" w:rsidRDefault="003E58B2" w:rsidP="006A4EB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en-US"/>
                    </w:rPr>
                  </w:pPr>
                  <w:r w:rsidRPr="00A84768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en-US"/>
                    </w:rPr>
                    <w:t>66372,01</w:t>
                  </w:r>
                </w:p>
              </w:tc>
            </w:tr>
            <w:tr w:rsidR="003E58B2" w:rsidRPr="00F437CC" w:rsidTr="006A4EBD">
              <w:tc>
                <w:tcPr>
                  <w:tcW w:w="568" w:type="dxa"/>
                  <w:vAlign w:val="center"/>
                </w:tcPr>
                <w:p w:rsidR="003E58B2" w:rsidRDefault="003E58B2" w:rsidP="006A4EB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3E58B2" w:rsidRPr="00A84768" w:rsidRDefault="003E58B2" w:rsidP="006A4EB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18" w:type="dxa"/>
                </w:tcPr>
                <w:p w:rsidR="003E58B2" w:rsidRPr="00A84768" w:rsidRDefault="003E58B2" w:rsidP="006A4EB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3E58B2" w:rsidRPr="00A84768" w:rsidRDefault="003E58B2" w:rsidP="006A4EB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3E58B2" w:rsidRPr="00F437CC" w:rsidTr="006A4EBD">
              <w:tc>
                <w:tcPr>
                  <w:tcW w:w="568" w:type="dxa"/>
                  <w:vAlign w:val="center"/>
                </w:tcPr>
                <w:p w:rsidR="003E58B2" w:rsidRPr="008F74B4" w:rsidRDefault="003E58B2" w:rsidP="006A4EB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E58B2" w:rsidRPr="00A84768" w:rsidRDefault="003E58B2" w:rsidP="006A4EB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0"/>
                      <w:szCs w:val="20"/>
                      <w:lang w:val="uk-UA"/>
                    </w:rPr>
                  </w:pPr>
                  <w:r w:rsidRPr="00A84768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0"/>
                      <w:szCs w:val="20"/>
                      <w:lang w:val="uk-UA"/>
                    </w:rPr>
                    <w:t>РАЗОМ</w:t>
                  </w:r>
                </w:p>
              </w:tc>
              <w:tc>
                <w:tcPr>
                  <w:tcW w:w="1418" w:type="dxa"/>
                  <w:vAlign w:val="center"/>
                </w:tcPr>
                <w:p w:rsidR="003E58B2" w:rsidRPr="00A84768" w:rsidRDefault="003E58B2" w:rsidP="006A4EB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3E58B2" w:rsidRPr="00A84768" w:rsidRDefault="003E58B2" w:rsidP="006A4EB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0"/>
                      <w:szCs w:val="20"/>
                      <w:lang w:val="uk-UA"/>
                    </w:rPr>
                  </w:pPr>
                  <w:r w:rsidRPr="00A84768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0"/>
                      <w:szCs w:val="20"/>
                      <w:lang w:val="uk-UA"/>
                    </w:rPr>
                    <w:t>5041416,68</w:t>
                  </w:r>
                </w:p>
              </w:tc>
            </w:tr>
          </w:tbl>
          <w:p w:rsidR="003E58B2" w:rsidRPr="00F437CC" w:rsidRDefault="003E58B2" w:rsidP="006A4EBD">
            <w:pPr>
              <w:widowControl w:val="0"/>
              <w:tabs>
                <w:tab w:val="left" w:pos="7695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3E58B2" w:rsidRPr="00A84768" w:rsidRDefault="003E58B2" w:rsidP="003E58B2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color w:val="FF0000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br w:type="textWrapping" w:clear="all"/>
      </w:r>
      <w:r w:rsidRPr="00AD3EAB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Всього на суму: </w:t>
      </w:r>
      <w:r w:rsidRPr="00A84768">
        <w:rPr>
          <w:rFonts w:ascii="Times New Roman" w:eastAsia="Times New Roman" w:hAnsi="Times New Roman" w:cs="Times New Roman"/>
          <w:b/>
          <w:color w:val="FF0000"/>
          <w:sz w:val="26"/>
          <w:szCs w:val="26"/>
          <w:lang w:val="uk-UA"/>
        </w:rPr>
        <w:t>п’ять мільйонів сорок одна тисяча чотириста шістнадцять грн. 68 коп</w:t>
      </w:r>
      <w:r w:rsidRPr="00A84768">
        <w:rPr>
          <w:rFonts w:ascii="Times New Roman" w:eastAsia="Times New Roman" w:hAnsi="Times New Roman" w:cs="Times New Roman"/>
          <w:color w:val="FF0000"/>
          <w:sz w:val="26"/>
          <w:szCs w:val="26"/>
          <w:lang w:val="uk-UA"/>
        </w:rPr>
        <w:t>.</w:t>
      </w:r>
    </w:p>
    <w:p w:rsidR="003E58B2" w:rsidRDefault="003E58B2" w:rsidP="003E58B2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3E58B2" w:rsidRPr="00E30535" w:rsidRDefault="003E58B2" w:rsidP="003E58B2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3E58B2" w:rsidRPr="00331D3A" w:rsidRDefault="003E58B2" w:rsidP="003E58B2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31D3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                                                                Тарас ШАПРАВСЬКИЙ</w:t>
      </w:r>
    </w:p>
    <w:p w:rsidR="003E58B2" w:rsidRPr="00E30535" w:rsidRDefault="003E58B2" w:rsidP="003E58B2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A07DF" w:rsidRDefault="000A07DF"/>
    <w:sectPr w:rsidR="000A07DF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8B2"/>
    <w:rsid w:val="000A07DF"/>
    <w:rsid w:val="003E58B2"/>
    <w:rsid w:val="00A00E93"/>
    <w:rsid w:val="00A6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6871D8-B85B-4B5D-873D-49BB6B746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58B2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3E58B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3E58B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58B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E58B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3E58B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4">
    <w:name w:val="Strong"/>
    <w:basedOn w:val="a0"/>
    <w:uiPriority w:val="22"/>
    <w:qFormat/>
    <w:rsid w:val="003E58B2"/>
    <w:rPr>
      <w:b/>
      <w:bCs/>
    </w:rPr>
  </w:style>
  <w:style w:type="table" w:styleId="a5">
    <w:name w:val="Table Grid"/>
    <w:basedOn w:val="a1"/>
    <w:uiPriority w:val="39"/>
    <w:rsid w:val="003E5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4642</Words>
  <Characters>2646</Characters>
  <Application>Microsoft Office Word</Application>
  <DocSecurity>0</DocSecurity>
  <Lines>22</Lines>
  <Paragraphs>14</Paragraphs>
  <ScaleCrop>false</ScaleCrop>
  <Company/>
  <LinksUpToDate>false</LinksUpToDate>
  <CharactersWithSpaces>7274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2024-02-26T06:42:00Z</dcterms:created>
  <dcterms:modified xsi:type="dcterms:W3CDTF">2024-02-26T06:44:00Z</dcterms:modified>
</cp:coreProperties>
</file>